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2E39" w14:textId="77777777" w:rsidR="005B211A" w:rsidRPr="00290EDE" w:rsidRDefault="005B211A" w:rsidP="005B211A">
      <w:pPr>
        <w:pStyle w:val="Title"/>
      </w:pPr>
      <w:r w:rsidRPr="00290EDE">
        <w:t>7. Session Summary Template</w:t>
      </w:r>
    </w:p>
    <w:p w14:paraId="272316F4" w14:textId="77777777" w:rsidR="005B211A" w:rsidRPr="00D651A7" w:rsidRDefault="005B211A" w:rsidP="005B211A">
      <w:pPr>
        <w:spacing w:before="240"/>
        <w:rPr>
          <w:i/>
          <w:iCs/>
        </w:rPr>
      </w:pPr>
      <w:r w:rsidRPr="00D651A7">
        <w:rPr>
          <w:i/>
          <w:iCs/>
        </w:rPr>
        <w:t>This template helps you turn session notes into a short, shareable summary.</w:t>
      </w:r>
    </w:p>
    <w:p w14:paraId="083444BE" w14:textId="77777777" w:rsidR="005B211A" w:rsidRPr="00290EDE" w:rsidRDefault="005B211A" w:rsidP="005B211A">
      <w:pPr>
        <w:spacing w:before="240"/>
      </w:pPr>
      <w:r w:rsidRPr="00290EDE">
        <w:rPr>
          <w:b/>
          <w:bCs/>
        </w:rPr>
        <w:t>Session:</w:t>
      </w:r>
      <w:r w:rsidRPr="00290EDE">
        <w:t xml:space="preserve"> [insert title]</w:t>
      </w:r>
      <w:r w:rsidRPr="00290EDE">
        <w:br/>
      </w:r>
      <w:r w:rsidRPr="00290EDE">
        <w:rPr>
          <w:b/>
          <w:bCs/>
        </w:rPr>
        <w:t>Date:</w:t>
      </w:r>
      <w:r w:rsidRPr="00290EDE">
        <w:t xml:space="preserve"> [insert]</w:t>
      </w:r>
      <w:r w:rsidRPr="00290EDE">
        <w:br/>
      </w:r>
      <w:r w:rsidRPr="00290EDE">
        <w:rPr>
          <w:b/>
          <w:bCs/>
        </w:rPr>
        <w:t>Audience:</w:t>
      </w:r>
      <w:r w:rsidRPr="00290EDE">
        <w:t xml:space="preserve"> [insert]</w:t>
      </w:r>
      <w:r w:rsidRPr="00290EDE">
        <w:br/>
      </w:r>
      <w:r w:rsidRPr="00290EDE">
        <w:rPr>
          <w:b/>
          <w:bCs/>
        </w:rPr>
        <w:t>Number of Participants:</w:t>
      </w:r>
      <w:r w:rsidRPr="00290EDE">
        <w:t xml:space="preserve"> [insert]</w:t>
      </w:r>
    </w:p>
    <w:p w14:paraId="583DE60B" w14:textId="77777777" w:rsidR="005B211A" w:rsidRPr="00290EDE" w:rsidRDefault="005B211A" w:rsidP="005B211A">
      <w:pPr>
        <w:rPr>
          <w:b/>
          <w:bCs/>
        </w:rPr>
      </w:pPr>
      <w:r w:rsidRPr="00290EDE">
        <w:rPr>
          <w:b/>
          <w:bCs/>
        </w:rPr>
        <w:t>Key Themes</w:t>
      </w:r>
    </w:p>
    <w:p w14:paraId="59AF169A" w14:textId="77777777" w:rsidR="005B211A" w:rsidRPr="00290EDE" w:rsidRDefault="005B211A" w:rsidP="005B211A">
      <w:pPr>
        <w:numPr>
          <w:ilvl w:val="0"/>
          <w:numId w:val="1"/>
        </w:numPr>
      </w:pPr>
      <w:r w:rsidRPr="00290EDE">
        <w:t>[Theme + brief description]</w:t>
      </w:r>
    </w:p>
    <w:p w14:paraId="2D02ED49" w14:textId="77777777" w:rsidR="005B211A" w:rsidRPr="00290EDE" w:rsidRDefault="005B211A" w:rsidP="005B211A">
      <w:pPr>
        <w:numPr>
          <w:ilvl w:val="0"/>
          <w:numId w:val="1"/>
        </w:numPr>
      </w:pPr>
      <w:r w:rsidRPr="00290EDE">
        <w:t>[Theme + brief description]</w:t>
      </w:r>
    </w:p>
    <w:p w14:paraId="6455CD1A" w14:textId="77777777" w:rsidR="005B211A" w:rsidRPr="00290EDE" w:rsidRDefault="005B211A" w:rsidP="005B211A">
      <w:pPr>
        <w:numPr>
          <w:ilvl w:val="0"/>
          <w:numId w:val="1"/>
        </w:numPr>
      </w:pPr>
      <w:r w:rsidRPr="00290EDE">
        <w:t>[Theme + brief description]</w:t>
      </w:r>
    </w:p>
    <w:p w14:paraId="4AAA5881" w14:textId="77777777" w:rsidR="005B211A" w:rsidRPr="00290EDE" w:rsidRDefault="005B211A" w:rsidP="005B211A">
      <w:pPr>
        <w:rPr>
          <w:b/>
          <w:bCs/>
        </w:rPr>
      </w:pPr>
      <w:r w:rsidRPr="00290EDE">
        <w:rPr>
          <w:b/>
          <w:bCs/>
        </w:rPr>
        <w:t>Examples of What Was Shared</w:t>
      </w:r>
    </w:p>
    <w:p w14:paraId="04122296" w14:textId="77777777" w:rsidR="005B211A" w:rsidRPr="00290EDE" w:rsidRDefault="005B211A" w:rsidP="005B211A">
      <w:r w:rsidRPr="00290EDE">
        <w:t>•</w:t>
      </w:r>
      <w:r w:rsidRPr="00290EDE">
        <w:br/>
        <w:t>•</w:t>
      </w:r>
      <w:r w:rsidRPr="00290EDE">
        <w:br/>
        <w:t>•</w:t>
      </w:r>
    </w:p>
    <w:p w14:paraId="46C5802D" w14:textId="77777777" w:rsidR="005B211A" w:rsidRPr="00290EDE" w:rsidRDefault="005B211A" w:rsidP="005B211A">
      <w:pPr>
        <w:rPr>
          <w:b/>
          <w:bCs/>
        </w:rPr>
      </w:pPr>
      <w:r w:rsidRPr="00290EDE">
        <w:rPr>
          <w:b/>
          <w:bCs/>
        </w:rPr>
        <w:t>Ideas or Recommendations Raised</w:t>
      </w:r>
    </w:p>
    <w:p w14:paraId="21D31438" w14:textId="77777777" w:rsidR="005B211A" w:rsidRPr="00290EDE" w:rsidRDefault="005B211A" w:rsidP="005B211A">
      <w:r w:rsidRPr="00290EDE">
        <w:t>•</w:t>
      </w:r>
      <w:r w:rsidRPr="00290EDE">
        <w:br/>
        <w:t>•</w:t>
      </w:r>
    </w:p>
    <w:p w14:paraId="39BB61F7" w14:textId="77777777" w:rsidR="005B211A" w:rsidRPr="00290EDE" w:rsidRDefault="005B211A" w:rsidP="005B211A">
      <w:pPr>
        <w:rPr>
          <w:b/>
          <w:bCs/>
        </w:rPr>
      </w:pPr>
      <w:r w:rsidRPr="00290EDE">
        <w:rPr>
          <w:b/>
          <w:bCs/>
        </w:rPr>
        <w:t>Next Steps</w:t>
      </w:r>
    </w:p>
    <w:p w14:paraId="144D219F" w14:textId="486B3250" w:rsidR="00E51E14" w:rsidRDefault="005B211A">
      <w:r w:rsidRPr="00290EDE">
        <w:t>• How insights will be used: [insert]</w:t>
      </w:r>
      <w:r w:rsidRPr="00290EDE">
        <w:br/>
        <w:t>• Timeline for sharing outcomes: [insert]</w:t>
      </w:r>
      <w:r w:rsidRPr="00290EDE">
        <w:br/>
        <w:t>• Any planned follow-up actions: [insert]</w:t>
      </w:r>
    </w:p>
    <w:sectPr w:rsidR="00E51E14" w:rsidSect="005B2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390F"/>
    <w:multiLevelType w:val="multilevel"/>
    <w:tmpl w:val="7EA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1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1A"/>
    <w:rsid w:val="002E684F"/>
    <w:rsid w:val="005554EA"/>
    <w:rsid w:val="005B211A"/>
    <w:rsid w:val="009071AE"/>
    <w:rsid w:val="009930A9"/>
    <w:rsid w:val="00B360DE"/>
    <w:rsid w:val="00D96795"/>
    <w:rsid w:val="00E51E14"/>
    <w:rsid w:val="00E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F7B8"/>
  <w15:chartTrackingRefBased/>
  <w15:docId w15:val="{2A675FE7-82CD-41FD-98B6-AEDA26C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1A"/>
  </w:style>
  <w:style w:type="paragraph" w:styleId="Heading1">
    <w:name w:val="heading 1"/>
    <w:basedOn w:val="Normal"/>
    <w:next w:val="Normal"/>
    <w:link w:val="Heading1Char"/>
    <w:uiPriority w:val="9"/>
    <w:qFormat/>
    <w:rsid w:val="005B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11A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11A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11A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11A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11A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11A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11A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11A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11A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11A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11A"/>
    <w:rPr>
      <w:b/>
      <w:bCs/>
      <w:smallCaps/>
      <w:color w:val="03234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348A352CA04CA36D52265E92AE4D" ma:contentTypeVersion="14" ma:contentTypeDescription="Create a new document." ma:contentTypeScope="" ma:versionID="67c2fc76ccc81aeebb513dbc8a04b707">
  <xsd:schema xmlns:xsd="http://www.w3.org/2001/XMLSchema" xmlns:xs="http://www.w3.org/2001/XMLSchema" xmlns:p="http://schemas.microsoft.com/office/2006/metadata/properties" xmlns:ns2="f1f02b9a-fa50-4098-bca0-6241b0beb22e" xmlns:ns3="1726632c-a9ec-4528-b845-fe60ede99f35" targetNamespace="http://schemas.microsoft.com/office/2006/metadata/properties" ma:root="true" ma:fieldsID="92ce4b1153e18c08665521f03b65b428" ns2:_="" ns3:_="">
    <xsd:import namespace="f1f02b9a-fa50-4098-bca0-6241b0beb22e"/>
    <xsd:import namespace="1726632c-a9ec-4528-b845-fe60ede99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2b9a-fa50-4098-bca0-6241b0be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632c-a9ec-4528-b845-fe60ede99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bc0d0-0800-41cc-9ee9-e8aba810c861}" ma:internalName="TaxCatchAll" ma:showField="CatchAllData" ma:web="1726632c-a9ec-4528-b845-fe60ede99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02b9a-fa50-4098-bca0-6241b0beb22e">
      <Terms xmlns="http://schemas.microsoft.com/office/infopath/2007/PartnerControls"/>
    </lcf76f155ced4ddcb4097134ff3c332f>
    <TaxCatchAll xmlns="1726632c-a9ec-4528-b845-fe60ede99f35" xsi:nil="true"/>
  </documentManagement>
</p:properties>
</file>

<file path=customXml/itemProps1.xml><?xml version="1.0" encoding="utf-8"?>
<ds:datastoreItem xmlns:ds="http://schemas.openxmlformats.org/officeDocument/2006/customXml" ds:itemID="{BDBAF187-A59F-4B1F-8E67-F4EE3811C8F9}"/>
</file>

<file path=customXml/itemProps2.xml><?xml version="1.0" encoding="utf-8"?>
<ds:datastoreItem xmlns:ds="http://schemas.openxmlformats.org/officeDocument/2006/customXml" ds:itemID="{4422B9C3-BBEF-4A76-B5AD-8D78F7172A4A}"/>
</file>

<file path=customXml/itemProps3.xml><?xml version="1.0" encoding="utf-8"?>
<ds:datastoreItem xmlns:ds="http://schemas.openxmlformats.org/officeDocument/2006/customXml" ds:itemID="{462DADEA-45A4-4FC8-909D-0D074E815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424</Characters>
  <Application>Microsoft Office Word</Application>
  <DocSecurity>0</DocSecurity>
  <Lines>47</Lines>
  <Paragraphs>20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Lovmo, Jeanne</dc:creator>
  <cp:keywords/>
  <dc:description/>
  <cp:lastModifiedBy>Lovmo, Jeanne</cp:lastModifiedBy>
  <cp:revision>1</cp:revision>
  <dcterms:created xsi:type="dcterms:W3CDTF">2026-01-20T21:17:00Z</dcterms:created>
  <dcterms:modified xsi:type="dcterms:W3CDTF">2026-01-20T21:18:00Z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0x010100BECE348A352CA04CA36D52265E92AE4D</vt:lpwstr>
  </property>
</Properties>
</file>