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32191" w14:textId="15741417" w:rsidR="00C5420B" w:rsidRPr="00E170FF" w:rsidRDefault="00C5420B" w:rsidP="00997FB9">
      <w:pPr>
        <w:jc w:val="center"/>
        <w:rPr>
          <w:b/>
          <w:smallCaps/>
        </w:rPr>
      </w:pPr>
      <w:r>
        <w:rPr>
          <w:b/>
          <w:smallCaps/>
        </w:rPr>
        <w:t>Postdoctoral Improvement Plan</w:t>
      </w:r>
    </w:p>
    <w:p w14:paraId="5FCBA033" w14:textId="77777777" w:rsidR="00C5420B" w:rsidRPr="00A27864" w:rsidRDefault="00C5420B" w:rsidP="00C5420B">
      <w:pPr>
        <w:rPr>
          <w:sz w:val="20"/>
          <w:szCs w:val="20"/>
        </w:rPr>
      </w:pPr>
    </w:p>
    <w:tbl>
      <w:tblPr>
        <w:tblStyle w:val="TableGrid"/>
        <w:tblW w:w="11268" w:type="dxa"/>
        <w:tblInd w:w="-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3"/>
        <w:gridCol w:w="237"/>
        <w:gridCol w:w="1530"/>
        <w:gridCol w:w="2880"/>
        <w:gridCol w:w="1620"/>
        <w:gridCol w:w="90"/>
        <w:gridCol w:w="1710"/>
        <w:gridCol w:w="2340"/>
      </w:tblGrid>
      <w:tr w:rsidR="00C5420B" w14:paraId="535604CF" w14:textId="77777777" w:rsidTr="00C5420B">
        <w:tc>
          <w:tcPr>
            <w:tcW w:w="861" w:type="dxa"/>
            <w:gridSpan w:val="2"/>
            <w:vAlign w:val="bottom"/>
          </w:tcPr>
          <w:p w14:paraId="21CDAD5B" w14:textId="77777777" w:rsidR="00C5420B" w:rsidRDefault="00C5420B" w:rsidP="009752B7">
            <w:pPr>
              <w:rPr>
                <w:sz w:val="20"/>
                <w:szCs w:val="20"/>
              </w:rPr>
            </w:pPr>
            <w:r w:rsidRPr="00D84612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:</w:t>
            </w:r>
          </w:p>
        </w:tc>
        <w:bookmarkStart w:id="0" w:name="Text2"/>
        <w:tc>
          <w:tcPr>
            <w:tcW w:w="10407" w:type="dxa"/>
            <w:gridSpan w:val="7"/>
          </w:tcPr>
          <w:p w14:paraId="6A8033F4" w14:textId="77777777" w:rsidR="00C5420B" w:rsidRDefault="00C5420B" w:rsidP="00975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ast, First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Last, First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C5420B" w14:paraId="74F2057A" w14:textId="77777777" w:rsidTr="00C5420B">
        <w:tc>
          <w:tcPr>
            <w:tcW w:w="1098" w:type="dxa"/>
            <w:gridSpan w:val="3"/>
            <w:vAlign w:val="bottom"/>
          </w:tcPr>
          <w:p w14:paraId="26036BFE" w14:textId="590F2CB1" w:rsidR="00C5420B" w:rsidRDefault="00C5420B" w:rsidP="009752B7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gridSpan w:val="2"/>
          </w:tcPr>
          <w:p w14:paraId="6C52AD3D" w14:textId="213368A2" w:rsidR="00C5420B" w:rsidRDefault="00C5420B" w:rsidP="009752B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3ACCDF51" w14:textId="77777777" w:rsidR="00C5420B" w:rsidRDefault="00C5420B" w:rsidP="009752B7">
            <w:pPr>
              <w:rPr>
                <w:sz w:val="20"/>
                <w:szCs w:val="20"/>
              </w:rPr>
            </w:pPr>
            <w:r w:rsidRPr="00D84612">
              <w:rPr>
                <w:sz w:val="20"/>
                <w:szCs w:val="20"/>
              </w:rPr>
              <w:t>DEPARTMENT</w:t>
            </w:r>
            <w:r>
              <w:rPr>
                <w:sz w:val="20"/>
                <w:szCs w:val="20"/>
              </w:rPr>
              <w:t>:</w:t>
            </w:r>
          </w:p>
        </w:tc>
        <w:bookmarkStart w:id="1" w:name="Text1"/>
        <w:tc>
          <w:tcPr>
            <w:tcW w:w="4140" w:type="dxa"/>
            <w:gridSpan w:val="3"/>
          </w:tcPr>
          <w:p w14:paraId="609FFE77" w14:textId="77777777" w:rsidR="00C5420B" w:rsidRDefault="00C5420B" w:rsidP="00975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department nam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Enter department name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C5420B" w14:paraId="68589B61" w14:textId="77777777" w:rsidTr="00C5420B">
        <w:tc>
          <w:tcPr>
            <w:tcW w:w="2628" w:type="dxa"/>
            <w:gridSpan w:val="4"/>
            <w:vAlign w:val="bottom"/>
          </w:tcPr>
          <w:p w14:paraId="03C908E4" w14:textId="77777777" w:rsidR="00C5420B" w:rsidRDefault="00C5420B" w:rsidP="00975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APPOINTMENT:</w:t>
            </w:r>
          </w:p>
        </w:tc>
        <w:tc>
          <w:tcPr>
            <w:tcW w:w="2880" w:type="dxa"/>
          </w:tcPr>
          <w:p w14:paraId="5266D823" w14:textId="77777777" w:rsidR="00C5420B" w:rsidRDefault="00FB360E" w:rsidP="009752B7">
            <w:pPr>
              <w:rPr>
                <w:sz w:val="20"/>
                <w:szCs w:val="20"/>
              </w:rPr>
            </w:pPr>
            <w:sdt>
              <w:sdtPr>
                <w:rPr>
                  <w:rStyle w:val="Form2"/>
                </w:rPr>
                <w:alias w:val="Date of Appointment"/>
                <w:tag w:val="Date"/>
                <w:id w:val="2125493978"/>
                <w:placeholder>
                  <w:docPart w:val="E10DDF23A30247FE92176C331D6EBAF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sz w:val="24"/>
                  <w:szCs w:val="20"/>
                </w:rPr>
              </w:sdtEndPr>
              <w:sdtContent>
                <w:r w:rsidR="00C5420B" w:rsidRPr="00E54206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</w:tc>
        <w:tc>
          <w:tcPr>
            <w:tcW w:w="3420" w:type="dxa"/>
            <w:gridSpan w:val="3"/>
            <w:vAlign w:val="bottom"/>
          </w:tcPr>
          <w:p w14:paraId="4E7E913A" w14:textId="77777777" w:rsidR="00C5420B" w:rsidRDefault="00C5420B" w:rsidP="009752B7">
            <w:pPr>
              <w:rPr>
                <w:sz w:val="20"/>
                <w:szCs w:val="20"/>
              </w:rPr>
            </w:pPr>
            <w:r w:rsidRPr="00D84612">
              <w:rPr>
                <w:sz w:val="20"/>
                <w:szCs w:val="20"/>
              </w:rPr>
              <w:t>EMPLOYMENT CLASSIFICATION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2340" w:type="dxa"/>
          </w:tcPr>
          <w:p w14:paraId="68964817" w14:textId="77777777" w:rsidR="00C5420B" w:rsidRDefault="00FB360E" w:rsidP="009752B7">
            <w:pPr>
              <w:rPr>
                <w:sz w:val="20"/>
                <w:szCs w:val="20"/>
              </w:rPr>
            </w:pPr>
            <w:sdt>
              <w:sdtPr>
                <w:rPr>
                  <w:rStyle w:val="Form2"/>
                </w:rPr>
                <w:alias w:val="Employment Classification"/>
                <w:tag w:val="Employment Classification"/>
                <w:id w:val="-1863890569"/>
                <w:placeholder>
                  <w:docPart w:val="D7DD8A1C1217465BB00F5555E6EF9BD0"/>
                </w:placeholder>
                <w:showingPlcHdr/>
                <w:comboBox>
                  <w:listItem w:value="Choose an item."/>
                  <w:listItem w:displayText="Postdoctoral Associate" w:value="Postdoctoral Associate"/>
                  <w:listItem w:displayText="Postdoctoral Scholar" w:value="Postdoctoral Scholar"/>
                </w:comboBox>
              </w:sdtPr>
              <w:sdtEndPr>
                <w:rPr>
                  <w:rStyle w:val="DefaultParagraphFont"/>
                  <w:b w:val="0"/>
                  <w:sz w:val="24"/>
                  <w:szCs w:val="20"/>
                </w:rPr>
              </w:sdtEndPr>
              <w:sdtContent>
                <w:r w:rsidR="00C5420B" w:rsidRPr="00E54206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  <w:tr w:rsidR="00C5420B" w14:paraId="017AEF5E" w14:textId="77777777" w:rsidTr="00C5420B">
        <w:trPr>
          <w:trHeight w:val="80"/>
        </w:trPr>
        <w:tc>
          <w:tcPr>
            <w:tcW w:w="828" w:type="dxa"/>
            <w:vAlign w:val="bottom"/>
          </w:tcPr>
          <w:p w14:paraId="2A4DD033" w14:textId="77777777" w:rsidR="00C5420B" w:rsidRDefault="00C5420B" w:rsidP="00975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YEAR:</w:t>
            </w:r>
          </w:p>
        </w:tc>
        <w:tc>
          <w:tcPr>
            <w:tcW w:w="4680" w:type="dxa"/>
            <w:gridSpan w:val="4"/>
          </w:tcPr>
          <w:p w14:paraId="063906F4" w14:textId="77777777" w:rsidR="00C5420B" w:rsidRDefault="00FB360E" w:rsidP="009752B7">
            <w:pPr>
              <w:rPr>
                <w:sz w:val="20"/>
                <w:szCs w:val="20"/>
              </w:rPr>
            </w:pPr>
            <w:sdt>
              <w:sdtPr>
                <w:rPr>
                  <w:rStyle w:val="Form2"/>
                </w:rPr>
                <w:alias w:val="Postdoc Year"/>
                <w:tag w:val="Postdoc Year"/>
                <w:id w:val="1704442974"/>
                <w:placeholder>
                  <w:docPart w:val="C2FDDB860DBF474AB0C3EE87A7F07948"/>
                </w:placeholder>
                <w:showingPlcHdr/>
                <w:comboBox>
                  <w:listItem w:value="Choose an item."/>
                  <w:listItem w:displayText="1st" w:value="1st"/>
                  <w:listItem w:displayText="2nd" w:value="2nd"/>
                  <w:listItem w:displayText="3rd" w:value="3rd"/>
                  <w:listItem w:displayText="4th" w:value="4th"/>
                  <w:listItem w:displayText="5th" w:value="5th"/>
                </w:comboBox>
              </w:sdtPr>
              <w:sdtEndPr>
                <w:rPr>
                  <w:rStyle w:val="DefaultParagraphFont"/>
                  <w:b w:val="0"/>
                  <w:sz w:val="24"/>
                  <w:szCs w:val="20"/>
                </w:rPr>
              </w:sdtEndPr>
              <w:sdtContent>
                <w:r w:rsidR="00C5420B">
                  <w:rPr>
                    <w:rStyle w:val="PlaceholderText"/>
                    <w:rFonts w:eastAsiaTheme="minorHAnsi"/>
                  </w:rPr>
                  <w:t>Choose a year, or type here for other.</w:t>
                </w:r>
              </w:sdtContent>
            </w:sdt>
          </w:p>
        </w:tc>
        <w:tc>
          <w:tcPr>
            <w:tcW w:w="1710" w:type="dxa"/>
            <w:gridSpan w:val="2"/>
            <w:vAlign w:val="bottom"/>
          </w:tcPr>
          <w:p w14:paraId="54CC6A9F" w14:textId="77777777" w:rsidR="00C5420B" w:rsidRDefault="00C5420B" w:rsidP="009752B7">
            <w:pPr>
              <w:rPr>
                <w:sz w:val="20"/>
                <w:szCs w:val="20"/>
              </w:rPr>
            </w:pPr>
            <w:r w:rsidRPr="00D84612">
              <w:rPr>
                <w:sz w:val="20"/>
                <w:szCs w:val="20"/>
              </w:rPr>
              <w:t xml:space="preserve">DATE OF </w:t>
            </w:r>
            <w:r>
              <w:rPr>
                <w:sz w:val="20"/>
                <w:szCs w:val="20"/>
              </w:rPr>
              <w:t>PLAN:</w:t>
            </w:r>
          </w:p>
        </w:tc>
        <w:tc>
          <w:tcPr>
            <w:tcW w:w="4050" w:type="dxa"/>
            <w:gridSpan w:val="2"/>
          </w:tcPr>
          <w:p w14:paraId="41234781" w14:textId="77777777" w:rsidR="00C5420B" w:rsidRDefault="00FB360E" w:rsidP="009752B7">
            <w:pPr>
              <w:rPr>
                <w:sz w:val="20"/>
                <w:szCs w:val="20"/>
              </w:rPr>
            </w:pPr>
            <w:sdt>
              <w:sdtPr>
                <w:rPr>
                  <w:rStyle w:val="Form2"/>
                </w:rPr>
                <w:alias w:val="Date of Plan"/>
                <w:tag w:val="Date of Plan"/>
                <w:id w:val="-649134318"/>
                <w:placeholder>
                  <w:docPart w:val="17D407D020D24E02A5BF2105185338D9"/>
                </w:placeholder>
                <w:showingPlcHdr/>
                <w:date w:fullDate="2011-07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sz w:val="24"/>
                  <w:szCs w:val="20"/>
                </w:rPr>
              </w:sdtEndPr>
              <w:sdtContent>
                <w:r w:rsidR="00C5420B" w:rsidRPr="00E5420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643D91E8" w14:textId="77777777" w:rsidR="007B61BB" w:rsidRDefault="007B61BB"/>
    <w:tbl>
      <w:tblPr>
        <w:tblStyle w:val="TableGrid"/>
        <w:tblpPr w:leftFromText="180" w:rightFromText="180" w:vertAnchor="text" w:horzAnchor="margin" w:tblpXSpec="center" w:tblpY="406"/>
        <w:tblW w:w="10630" w:type="dxa"/>
        <w:tblLayout w:type="fixed"/>
        <w:tblLook w:val="04A0" w:firstRow="1" w:lastRow="0" w:firstColumn="1" w:lastColumn="0" w:noHBand="0" w:noVBand="1"/>
      </w:tblPr>
      <w:tblGrid>
        <w:gridCol w:w="1620"/>
        <w:gridCol w:w="7380"/>
        <w:gridCol w:w="1630"/>
      </w:tblGrid>
      <w:tr w:rsidR="00C5420B" w:rsidRPr="00D40EDB" w14:paraId="2FB549F2" w14:textId="77777777" w:rsidTr="00F57A34">
        <w:trPr>
          <w:trHeight w:val="285"/>
        </w:trPr>
        <w:tc>
          <w:tcPr>
            <w:tcW w:w="9000" w:type="dxa"/>
            <w:gridSpan w:val="2"/>
            <w:tcBorders>
              <w:bottom w:val="nil"/>
            </w:tcBorders>
          </w:tcPr>
          <w:p w14:paraId="29136A4B" w14:textId="77777777" w:rsidR="00C5420B" w:rsidRPr="00C5420B" w:rsidRDefault="00C5420B" w:rsidP="00C5420B">
            <w:pPr>
              <w:rPr>
                <w:b/>
              </w:rPr>
            </w:pPr>
            <w:r>
              <w:rPr>
                <w:b/>
              </w:rPr>
              <w:t>Area of Concern</w:t>
            </w:r>
          </w:p>
        </w:tc>
        <w:tc>
          <w:tcPr>
            <w:tcW w:w="1630" w:type="dxa"/>
            <w:tcBorders>
              <w:top w:val="nil"/>
              <w:right w:val="nil"/>
            </w:tcBorders>
          </w:tcPr>
          <w:p w14:paraId="68E18B99" w14:textId="77777777" w:rsidR="00C5420B" w:rsidRPr="00C5420B" w:rsidRDefault="00C5420B" w:rsidP="00C5420B">
            <w:pPr>
              <w:rPr>
                <w:b/>
              </w:rPr>
            </w:pPr>
          </w:p>
        </w:tc>
      </w:tr>
      <w:tr w:rsidR="00C5420B" w:rsidRPr="00D40EDB" w14:paraId="19C2B53E" w14:textId="77777777" w:rsidTr="00F57A34">
        <w:trPr>
          <w:trHeight w:val="285"/>
        </w:trPr>
        <w:tc>
          <w:tcPr>
            <w:tcW w:w="9000" w:type="dxa"/>
            <w:gridSpan w:val="2"/>
            <w:tcBorders>
              <w:top w:val="nil"/>
            </w:tcBorders>
          </w:tcPr>
          <w:p w14:paraId="58E288D4" w14:textId="77777777" w:rsidR="00C5420B" w:rsidRDefault="00C5420B" w:rsidP="00C5420B">
            <w:pPr>
              <w:rPr>
                <w:b/>
              </w:rPr>
            </w:pPr>
            <w:r w:rsidRPr="00C5420B">
              <w:t>Please identify competency or performance factor: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</w:tc>
        <w:tc>
          <w:tcPr>
            <w:tcW w:w="1630" w:type="dxa"/>
            <w:vAlign w:val="bottom"/>
          </w:tcPr>
          <w:p w14:paraId="05A80489" w14:textId="77777777" w:rsidR="00C5420B" w:rsidRDefault="00C5420B" w:rsidP="00C5420B">
            <w:pPr>
              <w:jc w:val="center"/>
              <w:rPr>
                <w:b/>
              </w:rPr>
            </w:pPr>
            <w:r>
              <w:t>Timeline</w:t>
            </w:r>
          </w:p>
        </w:tc>
      </w:tr>
      <w:tr w:rsidR="00C5420B" w:rsidRPr="00D40EDB" w14:paraId="7E6B07A6" w14:textId="77777777" w:rsidTr="00F57A34">
        <w:tc>
          <w:tcPr>
            <w:tcW w:w="1620" w:type="dxa"/>
          </w:tcPr>
          <w:p w14:paraId="5DAFCB36" w14:textId="77777777" w:rsidR="00C5420B" w:rsidRDefault="00C5420B" w:rsidP="00C5420B">
            <w:r>
              <w:t>Steps to Improvement</w:t>
            </w:r>
          </w:p>
        </w:tc>
        <w:tc>
          <w:tcPr>
            <w:tcW w:w="7380" w:type="dxa"/>
          </w:tcPr>
          <w:p w14:paraId="3C13BF98" w14:textId="77777777" w:rsidR="00C5420B" w:rsidRDefault="00C5420B" w:rsidP="00C5420B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</w:tc>
        <w:tc>
          <w:tcPr>
            <w:tcW w:w="1630" w:type="dxa"/>
          </w:tcPr>
          <w:p w14:paraId="5CA9F00D" w14:textId="77777777" w:rsidR="00C5420B" w:rsidRPr="00D40EDB" w:rsidRDefault="00C5420B" w:rsidP="00C5420B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  <w:tr w:rsidR="00C5420B" w:rsidRPr="005A0C62" w14:paraId="6CD6A685" w14:textId="77777777" w:rsidTr="00F57A34">
        <w:tc>
          <w:tcPr>
            <w:tcW w:w="1620" w:type="dxa"/>
            <w:tcBorders>
              <w:bottom w:val="single" w:sz="4" w:space="0" w:color="auto"/>
            </w:tcBorders>
          </w:tcPr>
          <w:p w14:paraId="6B115ED8" w14:textId="77777777" w:rsidR="00C5420B" w:rsidRDefault="00C5420B" w:rsidP="00C5420B">
            <w:r>
              <w:t>Outcomes Specified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147061E8" w14:textId="77777777" w:rsidR="00C5420B" w:rsidRDefault="00F57A34" w:rsidP="00C5420B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</w:tc>
        <w:tc>
          <w:tcPr>
            <w:tcW w:w="1630" w:type="dxa"/>
          </w:tcPr>
          <w:p w14:paraId="3668C83D" w14:textId="77777777" w:rsidR="00C5420B" w:rsidRPr="005A0C62" w:rsidRDefault="00C5420B" w:rsidP="00C5420B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14:paraId="01BF3EC5" w14:textId="77777777" w:rsidR="00F57A34" w:rsidRDefault="00F57A34" w:rsidP="00C5420B"/>
    <w:p w14:paraId="20D7C830" w14:textId="77777777" w:rsidR="00F57A34" w:rsidRDefault="00F57A34" w:rsidP="00C5420B"/>
    <w:tbl>
      <w:tblPr>
        <w:tblStyle w:val="TableGrid"/>
        <w:tblpPr w:leftFromText="180" w:rightFromText="180" w:vertAnchor="text" w:horzAnchor="margin" w:tblpXSpec="center" w:tblpY="406"/>
        <w:tblW w:w="10630" w:type="dxa"/>
        <w:tblLayout w:type="fixed"/>
        <w:tblLook w:val="04A0" w:firstRow="1" w:lastRow="0" w:firstColumn="1" w:lastColumn="0" w:noHBand="0" w:noVBand="1"/>
      </w:tblPr>
      <w:tblGrid>
        <w:gridCol w:w="1620"/>
        <w:gridCol w:w="7380"/>
        <w:gridCol w:w="1630"/>
      </w:tblGrid>
      <w:tr w:rsidR="00F57A34" w:rsidRPr="00D40EDB" w14:paraId="17863FDA" w14:textId="77777777" w:rsidTr="009752B7">
        <w:trPr>
          <w:trHeight w:val="285"/>
        </w:trPr>
        <w:tc>
          <w:tcPr>
            <w:tcW w:w="9000" w:type="dxa"/>
            <w:gridSpan w:val="2"/>
            <w:tcBorders>
              <w:bottom w:val="nil"/>
            </w:tcBorders>
          </w:tcPr>
          <w:p w14:paraId="11278AE5" w14:textId="77777777" w:rsidR="00F57A34" w:rsidRPr="00C5420B" w:rsidRDefault="00F57A34" w:rsidP="009752B7">
            <w:pPr>
              <w:rPr>
                <w:b/>
              </w:rPr>
            </w:pPr>
            <w:r>
              <w:rPr>
                <w:b/>
              </w:rPr>
              <w:t>Area of Concern</w:t>
            </w:r>
          </w:p>
        </w:tc>
        <w:tc>
          <w:tcPr>
            <w:tcW w:w="1630" w:type="dxa"/>
            <w:tcBorders>
              <w:top w:val="nil"/>
              <w:right w:val="nil"/>
            </w:tcBorders>
          </w:tcPr>
          <w:p w14:paraId="3508392D" w14:textId="77777777" w:rsidR="00F57A34" w:rsidRPr="00C5420B" w:rsidRDefault="00F57A34" w:rsidP="009752B7">
            <w:pPr>
              <w:rPr>
                <w:b/>
              </w:rPr>
            </w:pPr>
          </w:p>
        </w:tc>
      </w:tr>
      <w:tr w:rsidR="00F57A34" w:rsidRPr="00D40EDB" w14:paraId="4B9A7972" w14:textId="77777777" w:rsidTr="009752B7">
        <w:trPr>
          <w:trHeight w:val="285"/>
        </w:trPr>
        <w:tc>
          <w:tcPr>
            <w:tcW w:w="9000" w:type="dxa"/>
            <w:gridSpan w:val="2"/>
            <w:tcBorders>
              <w:top w:val="nil"/>
            </w:tcBorders>
          </w:tcPr>
          <w:p w14:paraId="144C5322" w14:textId="77777777" w:rsidR="00F57A34" w:rsidRDefault="00F57A34" w:rsidP="009752B7">
            <w:pPr>
              <w:rPr>
                <w:b/>
              </w:rPr>
            </w:pPr>
            <w:r w:rsidRPr="00C5420B">
              <w:t>Please identify competency or performance factor: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</w:tc>
        <w:tc>
          <w:tcPr>
            <w:tcW w:w="1630" w:type="dxa"/>
            <w:vAlign w:val="bottom"/>
          </w:tcPr>
          <w:p w14:paraId="4F1DF706" w14:textId="77777777" w:rsidR="00F57A34" w:rsidRDefault="00F57A34" w:rsidP="009752B7">
            <w:pPr>
              <w:jc w:val="center"/>
              <w:rPr>
                <w:b/>
              </w:rPr>
            </w:pPr>
            <w:r>
              <w:t>Timeline</w:t>
            </w:r>
          </w:p>
        </w:tc>
      </w:tr>
      <w:tr w:rsidR="00F57A34" w:rsidRPr="00D40EDB" w14:paraId="50E02466" w14:textId="77777777" w:rsidTr="009752B7">
        <w:tc>
          <w:tcPr>
            <w:tcW w:w="1620" w:type="dxa"/>
          </w:tcPr>
          <w:p w14:paraId="0031E335" w14:textId="77777777" w:rsidR="00F57A34" w:rsidRDefault="00F57A34" w:rsidP="009752B7">
            <w:r>
              <w:t>Steps to Improvement</w:t>
            </w:r>
          </w:p>
        </w:tc>
        <w:tc>
          <w:tcPr>
            <w:tcW w:w="7380" w:type="dxa"/>
          </w:tcPr>
          <w:p w14:paraId="14E62519" w14:textId="77777777" w:rsidR="00F57A34" w:rsidRDefault="00F57A34" w:rsidP="009752B7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</w:tc>
        <w:tc>
          <w:tcPr>
            <w:tcW w:w="1630" w:type="dxa"/>
          </w:tcPr>
          <w:p w14:paraId="5C29F671" w14:textId="77777777" w:rsidR="00F57A34" w:rsidRPr="00D40EDB" w:rsidRDefault="00F57A34" w:rsidP="009752B7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  <w:tr w:rsidR="00F57A34" w:rsidRPr="005A0C62" w14:paraId="09E8E5E0" w14:textId="77777777" w:rsidTr="009752B7">
        <w:tc>
          <w:tcPr>
            <w:tcW w:w="1620" w:type="dxa"/>
            <w:tcBorders>
              <w:bottom w:val="single" w:sz="4" w:space="0" w:color="auto"/>
            </w:tcBorders>
          </w:tcPr>
          <w:p w14:paraId="41E136D2" w14:textId="77777777" w:rsidR="00F57A34" w:rsidRDefault="00F57A34" w:rsidP="009752B7">
            <w:r>
              <w:t>Outcomes Specified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7800E0FD" w14:textId="77777777" w:rsidR="00F57A34" w:rsidRDefault="00F57A34" w:rsidP="009752B7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</w:tc>
        <w:tc>
          <w:tcPr>
            <w:tcW w:w="1630" w:type="dxa"/>
          </w:tcPr>
          <w:p w14:paraId="54C44DC8" w14:textId="77777777" w:rsidR="00F57A34" w:rsidRPr="005A0C62" w:rsidRDefault="00F57A34" w:rsidP="009752B7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14:paraId="46C76B49" w14:textId="77777777" w:rsidR="00F57A34" w:rsidRDefault="00F57A34" w:rsidP="00C5420B"/>
    <w:p w14:paraId="6B6BB01A" w14:textId="77777777" w:rsidR="00F57A34" w:rsidRDefault="00F57A34" w:rsidP="00C5420B"/>
    <w:tbl>
      <w:tblPr>
        <w:tblStyle w:val="TableGrid"/>
        <w:tblpPr w:leftFromText="180" w:rightFromText="180" w:vertAnchor="text" w:horzAnchor="margin" w:tblpXSpec="center" w:tblpY="406"/>
        <w:tblW w:w="10630" w:type="dxa"/>
        <w:tblLayout w:type="fixed"/>
        <w:tblLook w:val="04A0" w:firstRow="1" w:lastRow="0" w:firstColumn="1" w:lastColumn="0" w:noHBand="0" w:noVBand="1"/>
      </w:tblPr>
      <w:tblGrid>
        <w:gridCol w:w="1620"/>
        <w:gridCol w:w="7380"/>
        <w:gridCol w:w="1630"/>
      </w:tblGrid>
      <w:tr w:rsidR="00F57A34" w:rsidRPr="00D40EDB" w14:paraId="1B3F9CA6" w14:textId="77777777" w:rsidTr="009752B7">
        <w:trPr>
          <w:trHeight w:val="285"/>
        </w:trPr>
        <w:tc>
          <w:tcPr>
            <w:tcW w:w="9000" w:type="dxa"/>
            <w:gridSpan w:val="2"/>
            <w:tcBorders>
              <w:bottom w:val="nil"/>
            </w:tcBorders>
          </w:tcPr>
          <w:p w14:paraId="1D4FB475" w14:textId="77777777" w:rsidR="00F57A34" w:rsidRPr="00C5420B" w:rsidRDefault="00F57A34" w:rsidP="009752B7">
            <w:pPr>
              <w:rPr>
                <w:b/>
              </w:rPr>
            </w:pPr>
            <w:r>
              <w:rPr>
                <w:b/>
              </w:rPr>
              <w:t>Area of Concern</w:t>
            </w:r>
          </w:p>
        </w:tc>
        <w:tc>
          <w:tcPr>
            <w:tcW w:w="1630" w:type="dxa"/>
            <w:tcBorders>
              <w:top w:val="nil"/>
              <w:right w:val="nil"/>
            </w:tcBorders>
          </w:tcPr>
          <w:p w14:paraId="15CAAC45" w14:textId="77777777" w:rsidR="00F57A34" w:rsidRPr="00C5420B" w:rsidRDefault="00F57A34" w:rsidP="009752B7">
            <w:pPr>
              <w:rPr>
                <w:b/>
              </w:rPr>
            </w:pPr>
          </w:p>
        </w:tc>
      </w:tr>
      <w:tr w:rsidR="00F57A34" w:rsidRPr="00D40EDB" w14:paraId="3508E022" w14:textId="77777777" w:rsidTr="009752B7">
        <w:trPr>
          <w:trHeight w:val="285"/>
        </w:trPr>
        <w:tc>
          <w:tcPr>
            <w:tcW w:w="9000" w:type="dxa"/>
            <w:gridSpan w:val="2"/>
            <w:tcBorders>
              <w:top w:val="nil"/>
            </w:tcBorders>
          </w:tcPr>
          <w:p w14:paraId="72694E04" w14:textId="77777777" w:rsidR="00F57A34" w:rsidRDefault="00F57A34" w:rsidP="009752B7">
            <w:pPr>
              <w:rPr>
                <w:b/>
              </w:rPr>
            </w:pPr>
            <w:r w:rsidRPr="00C5420B">
              <w:t>Please identify competency or performance factor: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</w:tc>
        <w:tc>
          <w:tcPr>
            <w:tcW w:w="1630" w:type="dxa"/>
            <w:vAlign w:val="bottom"/>
          </w:tcPr>
          <w:p w14:paraId="4CE2D4C1" w14:textId="77777777" w:rsidR="00F57A34" w:rsidRDefault="00F57A34" w:rsidP="009752B7">
            <w:pPr>
              <w:jc w:val="center"/>
              <w:rPr>
                <w:b/>
              </w:rPr>
            </w:pPr>
            <w:r>
              <w:t>Timeline</w:t>
            </w:r>
          </w:p>
        </w:tc>
      </w:tr>
      <w:tr w:rsidR="00F57A34" w:rsidRPr="00D40EDB" w14:paraId="383B6020" w14:textId="77777777" w:rsidTr="009752B7">
        <w:tc>
          <w:tcPr>
            <w:tcW w:w="1620" w:type="dxa"/>
          </w:tcPr>
          <w:p w14:paraId="308B4109" w14:textId="77777777" w:rsidR="00F57A34" w:rsidRDefault="00F57A34" w:rsidP="009752B7">
            <w:r>
              <w:t>Steps to Improvement</w:t>
            </w:r>
          </w:p>
        </w:tc>
        <w:tc>
          <w:tcPr>
            <w:tcW w:w="7380" w:type="dxa"/>
          </w:tcPr>
          <w:p w14:paraId="694AB116" w14:textId="77777777" w:rsidR="00F57A34" w:rsidRDefault="00F57A34" w:rsidP="009752B7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</w:tc>
        <w:tc>
          <w:tcPr>
            <w:tcW w:w="1630" w:type="dxa"/>
          </w:tcPr>
          <w:p w14:paraId="71788962" w14:textId="77777777" w:rsidR="00F57A34" w:rsidRPr="00D40EDB" w:rsidRDefault="00F57A34" w:rsidP="009752B7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  <w:tr w:rsidR="00F57A34" w:rsidRPr="005A0C62" w14:paraId="2381AB3D" w14:textId="77777777" w:rsidTr="009752B7">
        <w:tc>
          <w:tcPr>
            <w:tcW w:w="1620" w:type="dxa"/>
            <w:tcBorders>
              <w:bottom w:val="single" w:sz="4" w:space="0" w:color="auto"/>
            </w:tcBorders>
          </w:tcPr>
          <w:p w14:paraId="58E37847" w14:textId="77777777" w:rsidR="00F57A34" w:rsidRDefault="00F57A34" w:rsidP="009752B7">
            <w:r>
              <w:t>Outcomes Specified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298A0EAA" w14:textId="77777777" w:rsidR="00F57A34" w:rsidRDefault="00F57A34" w:rsidP="009752B7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</w:tc>
        <w:tc>
          <w:tcPr>
            <w:tcW w:w="1630" w:type="dxa"/>
          </w:tcPr>
          <w:p w14:paraId="3061658D" w14:textId="77777777" w:rsidR="00F57A34" w:rsidRPr="005A0C62" w:rsidRDefault="00F57A34" w:rsidP="009752B7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14:paraId="409314E8" w14:textId="77777777" w:rsidR="00F57A34" w:rsidRDefault="00F57A34" w:rsidP="00C5420B"/>
    <w:p w14:paraId="6595E8A3" w14:textId="77777777" w:rsidR="005F3557" w:rsidRDefault="005F3557" w:rsidP="00C5420B">
      <w:pPr>
        <w:sectPr w:rsidR="005F3557" w:rsidSect="005F3557">
          <w:pgSz w:w="12240" w:h="15840"/>
          <w:pgMar w:top="990" w:right="1440" w:bottom="1440" w:left="1440" w:header="720" w:footer="720" w:gutter="0"/>
          <w:cols w:space="720" w:equalWidth="0">
            <w:col w:w="9360"/>
          </w:cols>
          <w:docGrid w:linePitch="360"/>
        </w:sectPr>
      </w:pPr>
    </w:p>
    <w:p w14:paraId="430AA5AF" w14:textId="77777777" w:rsidR="005F3557" w:rsidRDefault="005F3557" w:rsidP="00C5420B"/>
    <w:p w14:paraId="0A82F6B4" w14:textId="77777777" w:rsidR="005F3557" w:rsidRDefault="005F3557" w:rsidP="005F3557">
      <w:pPr>
        <w:tabs>
          <w:tab w:val="left" w:pos="360"/>
        </w:tabs>
        <w:rPr>
          <w:sz w:val="20"/>
          <w:szCs w:val="20"/>
        </w:rPr>
        <w:sectPr w:rsidR="005F3557" w:rsidSect="005F3557">
          <w:type w:val="continuous"/>
          <w:pgSz w:w="12240" w:h="15840"/>
          <w:pgMar w:top="990" w:right="1440" w:bottom="1440" w:left="1440" w:header="720" w:footer="720" w:gutter="0"/>
          <w:cols w:num="2" w:space="720"/>
          <w:docGrid w:linePitch="360"/>
        </w:sectPr>
      </w:pPr>
    </w:p>
    <w:p w14:paraId="5D3F1FD8" w14:textId="77777777" w:rsidR="005F3557" w:rsidRDefault="005F3557" w:rsidP="005F3557">
      <w:pPr>
        <w:tabs>
          <w:tab w:val="left" w:pos="360"/>
        </w:tabs>
        <w:rPr>
          <w:b/>
          <w:sz w:val="20"/>
          <w:szCs w:val="20"/>
          <w:u w:val="single"/>
        </w:rPr>
      </w:pPr>
      <w:r w:rsidRPr="00795D99">
        <w:rPr>
          <w:b/>
          <w:sz w:val="20"/>
          <w:szCs w:val="20"/>
          <w:u w:val="single"/>
        </w:rPr>
        <w:t>SIGNATURES</w:t>
      </w:r>
    </w:p>
    <w:p w14:paraId="59B5941C" w14:textId="77777777" w:rsidR="005F3557" w:rsidRDefault="005F3557" w:rsidP="005F3557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5FFCC91" w14:textId="77777777" w:rsidR="005F3557" w:rsidRDefault="005F3557" w:rsidP="005F3557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Typed Name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Enter Typed Name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61579AB5" w14:textId="77777777" w:rsidR="005F3557" w:rsidRPr="00495A51" w:rsidRDefault="005F3557" w:rsidP="005F3557">
      <w:pPr>
        <w:rPr>
          <w:i/>
          <w:sz w:val="20"/>
          <w:szCs w:val="20"/>
        </w:rPr>
      </w:pPr>
      <w:r w:rsidRPr="00495A51">
        <w:rPr>
          <w:i/>
          <w:sz w:val="20"/>
          <w:szCs w:val="20"/>
        </w:rPr>
        <w:t>Postdoctoral Associate or</w:t>
      </w:r>
      <w:r>
        <w:rPr>
          <w:i/>
          <w:sz w:val="20"/>
          <w:szCs w:val="20"/>
        </w:rPr>
        <w:t xml:space="preserve"> Postdoctoral </w:t>
      </w:r>
      <w:r w:rsidRPr="00495A51">
        <w:rPr>
          <w:i/>
          <w:sz w:val="20"/>
          <w:szCs w:val="20"/>
        </w:rPr>
        <w:t>Scholar</w:t>
      </w:r>
    </w:p>
    <w:p w14:paraId="78D70F41" w14:textId="77777777" w:rsidR="005F3557" w:rsidRDefault="005F3557" w:rsidP="005F3557">
      <w:pPr>
        <w:rPr>
          <w:sz w:val="16"/>
          <w:szCs w:val="16"/>
        </w:rPr>
      </w:pPr>
      <w:r w:rsidRPr="00495A51">
        <w:rPr>
          <w:sz w:val="20"/>
          <w:szCs w:val="20"/>
        </w:rPr>
        <w:tab/>
      </w:r>
      <w:r w:rsidRPr="00495A51">
        <w:rPr>
          <w:sz w:val="16"/>
          <w:szCs w:val="16"/>
        </w:rPr>
        <w:tab/>
      </w:r>
      <w:r w:rsidRPr="00495A51">
        <w:rPr>
          <w:sz w:val="20"/>
          <w:szCs w:val="20"/>
        </w:rPr>
        <w:tab/>
      </w:r>
      <w:r w:rsidRPr="00495A51">
        <w:rPr>
          <w:sz w:val="16"/>
          <w:szCs w:val="16"/>
        </w:rPr>
        <w:tab/>
      </w:r>
    </w:p>
    <w:p w14:paraId="1F75E8B1" w14:textId="77777777" w:rsidR="00FB360E" w:rsidRDefault="00FB360E" w:rsidP="005F3557">
      <w:pPr>
        <w:rPr>
          <w:sz w:val="20"/>
          <w:szCs w:val="20"/>
        </w:rPr>
      </w:pPr>
    </w:p>
    <w:p w14:paraId="224E45E2" w14:textId="77777777" w:rsidR="00FB360E" w:rsidRDefault="00FB360E" w:rsidP="005F3557">
      <w:pPr>
        <w:rPr>
          <w:sz w:val="20"/>
          <w:szCs w:val="20"/>
        </w:rPr>
      </w:pPr>
    </w:p>
    <w:p w14:paraId="6D713A54" w14:textId="096C7EEF" w:rsidR="005F3557" w:rsidRPr="00A27864" w:rsidRDefault="005F3557" w:rsidP="005F3557">
      <w:pPr>
        <w:rPr>
          <w:sz w:val="16"/>
          <w:szCs w:val="16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Typed Name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Enter Typed Name</w:t>
      </w:r>
      <w:r>
        <w:rPr>
          <w:sz w:val="20"/>
          <w:szCs w:val="20"/>
        </w:rPr>
        <w:fldChar w:fldCharType="end"/>
      </w:r>
    </w:p>
    <w:p w14:paraId="2BD7A353" w14:textId="77777777" w:rsidR="005F3557" w:rsidRPr="00755AE1" w:rsidRDefault="005F3557" w:rsidP="005F3557">
      <w:pPr>
        <w:rPr>
          <w:i/>
          <w:sz w:val="20"/>
          <w:szCs w:val="20"/>
        </w:rPr>
      </w:pPr>
      <w:r>
        <w:rPr>
          <w:i/>
          <w:sz w:val="20"/>
          <w:szCs w:val="20"/>
        </w:rPr>
        <w:t>Faculty Mentor/Supervisor</w:t>
      </w:r>
    </w:p>
    <w:p w14:paraId="0AA175E8" w14:textId="77777777" w:rsidR="005F3557" w:rsidRDefault="005F3557" w:rsidP="005F3557">
      <w:pPr>
        <w:rPr>
          <w:sz w:val="16"/>
          <w:szCs w:val="16"/>
        </w:rPr>
      </w:pPr>
      <w:r w:rsidRPr="00A27864">
        <w:rPr>
          <w:sz w:val="16"/>
          <w:szCs w:val="16"/>
        </w:rPr>
        <w:tab/>
      </w:r>
      <w:r w:rsidRPr="00A27864">
        <w:rPr>
          <w:sz w:val="16"/>
          <w:szCs w:val="16"/>
        </w:rPr>
        <w:tab/>
      </w:r>
      <w:r w:rsidRPr="00A27864">
        <w:rPr>
          <w:sz w:val="16"/>
          <w:szCs w:val="16"/>
        </w:rPr>
        <w:tab/>
      </w:r>
      <w:r w:rsidRPr="00A27864">
        <w:rPr>
          <w:sz w:val="16"/>
          <w:szCs w:val="16"/>
        </w:rPr>
        <w:tab/>
      </w:r>
    </w:p>
    <w:p w14:paraId="0956D2A1" w14:textId="77777777" w:rsidR="005F3557" w:rsidRDefault="005F3557" w:rsidP="005F3557">
      <w:pPr>
        <w:tabs>
          <w:tab w:val="left" w:pos="2880"/>
        </w:tabs>
        <w:rPr>
          <w:i/>
          <w:sz w:val="20"/>
          <w:szCs w:val="20"/>
        </w:rPr>
      </w:pPr>
    </w:p>
    <w:p w14:paraId="62DB2D53" w14:textId="77777777" w:rsidR="005F3557" w:rsidRPr="002C2CEF" w:rsidRDefault="005F3557" w:rsidP="005F3557">
      <w:pPr>
        <w:tabs>
          <w:tab w:val="left" w:pos="2880"/>
        </w:tabs>
        <w:rPr>
          <w:b/>
          <w:sz w:val="20"/>
          <w:szCs w:val="20"/>
        </w:rPr>
      </w:pPr>
      <w:r w:rsidRPr="002C2CEF">
        <w:rPr>
          <w:b/>
          <w:sz w:val="20"/>
          <w:szCs w:val="20"/>
        </w:rPr>
        <w:t xml:space="preserve">PLEASE </w:t>
      </w:r>
      <w:r>
        <w:rPr>
          <w:b/>
          <w:sz w:val="20"/>
          <w:szCs w:val="20"/>
        </w:rPr>
        <w:t>ENTER</w:t>
      </w:r>
    </w:p>
    <w:p w14:paraId="0D66A3E5" w14:textId="77777777" w:rsidR="005F3557" w:rsidRDefault="005F3557" w:rsidP="005F3557">
      <w:pPr>
        <w:tabs>
          <w:tab w:val="left" w:pos="2880"/>
        </w:tabs>
        <w:rPr>
          <w:i/>
          <w:sz w:val="20"/>
          <w:szCs w:val="20"/>
        </w:rPr>
      </w:pPr>
    </w:p>
    <w:p w14:paraId="35AA3A65" w14:textId="77777777" w:rsidR="005F3557" w:rsidRDefault="005F3557" w:rsidP="005F3557">
      <w:pPr>
        <w:tabs>
          <w:tab w:val="left" w:pos="2880"/>
        </w:tabs>
        <w:rPr>
          <w:i/>
          <w:sz w:val="20"/>
          <w:szCs w:val="20"/>
        </w:rPr>
      </w:pPr>
    </w:p>
    <w:p w14:paraId="5E8F02FD" w14:textId="77777777" w:rsidR="005F3557" w:rsidRDefault="005F3557" w:rsidP="005F3557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F729CFF" w14:textId="77777777" w:rsidR="005F3557" w:rsidRDefault="005F3557" w:rsidP="005F3557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   ________</w:t>
      </w:r>
    </w:p>
    <w:p w14:paraId="5AFDAA7E" w14:textId="77777777" w:rsidR="005F3557" w:rsidRPr="00495A51" w:rsidRDefault="005F3557" w:rsidP="005F3557">
      <w:pPr>
        <w:rPr>
          <w:i/>
          <w:sz w:val="20"/>
          <w:szCs w:val="20"/>
        </w:rPr>
      </w:pPr>
      <w:r w:rsidRPr="00495A51">
        <w:rPr>
          <w:i/>
          <w:sz w:val="20"/>
          <w:szCs w:val="20"/>
        </w:rPr>
        <w:t>Postdoctoral Associate or</w:t>
      </w:r>
      <w:r>
        <w:rPr>
          <w:i/>
          <w:sz w:val="20"/>
          <w:szCs w:val="20"/>
        </w:rPr>
        <w:t xml:space="preserve"> Postdoctoral </w:t>
      </w:r>
      <w:r w:rsidRPr="00495A51">
        <w:rPr>
          <w:i/>
          <w:sz w:val="20"/>
          <w:szCs w:val="20"/>
        </w:rPr>
        <w:t>Scholar</w:t>
      </w:r>
      <w:r>
        <w:rPr>
          <w:i/>
          <w:sz w:val="20"/>
          <w:szCs w:val="20"/>
        </w:rPr>
        <w:t xml:space="preserve">       Date</w:t>
      </w:r>
    </w:p>
    <w:p w14:paraId="50828508" w14:textId="77777777" w:rsidR="005F3557" w:rsidRDefault="005F3557" w:rsidP="005F3557">
      <w:pPr>
        <w:rPr>
          <w:sz w:val="16"/>
          <w:szCs w:val="16"/>
        </w:rPr>
      </w:pPr>
      <w:r w:rsidRPr="00495A51">
        <w:rPr>
          <w:sz w:val="20"/>
          <w:szCs w:val="20"/>
        </w:rPr>
        <w:tab/>
      </w:r>
      <w:r w:rsidRPr="00495A51">
        <w:rPr>
          <w:sz w:val="16"/>
          <w:szCs w:val="16"/>
        </w:rPr>
        <w:tab/>
      </w:r>
      <w:r w:rsidRPr="00495A51">
        <w:rPr>
          <w:sz w:val="20"/>
          <w:szCs w:val="20"/>
        </w:rPr>
        <w:tab/>
      </w:r>
      <w:r w:rsidRPr="00495A51">
        <w:rPr>
          <w:sz w:val="16"/>
          <w:szCs w:val="16"/>
        </w:rPr>
        <w:tab/>
      </w:r>
    </w:p>
    <w:p w14:paraId="186054C9" w14:textId="77777777" w:rsidR="00FB360E" w:rsidRDefault="00FB360E" w:rsidP="005F3557">
      <w:pPr>
        <w:tabs>
          <w:tab w:val="left" w:pos="360"/>
        </w:tabs>
        <w:rPr>
          <w:sz w:val="16"/>
          <w:szCs w:val="16"/>
        </w:rPr>
      </w:pPr>
    </w:p>
    <w:p w14:paraId="43324FCA" w14:textId="77777777" w:rsidR="00FB360E" w:rsidRDefault="00FB360E" w:rsidP="005F3557">
      <w:pPr>
        <w:tabs>
          <w:tab w:val="left" w:pos="360"/>
        </w:tabs>
        <w:rPr>
          <w:sz w:val="16"/>
          <w:szCs w:val="16"/>
        </w:rPr>
      </w:pPr>
    </w:p>
    <w:p w14:paraId="3A3654E8" w14:textId="42A15B24" w:rsidR="005F3557" w:rsidRPr="005F3557" w:rsidRDefault="005F3557" w:rsidP="005F3557">
      <w:pPr>
        <w:tabs>
          <w:tab w:val="left" w:pos="360"/>
        </w:tabs>
        <w:rPr>
          <w:sz w:val="20"/>
          <w:szCs w:val="20"/>
        </w:rPr>
      </w:pPr>
      <w:proofErr w:type="gramStart"/>
      <w:r w:rsidRPr="00495A51">
        <w:rPr>
          <w:sz w:val="16"/>
          <w:szCs w:val="16"/>
        </w:rPr>
        <w:t>________________________________________________</w:t>
      </w:r>
      <w:r>
        <w:rPr>
          <w:sz w:val="20"/>
          <w:szCs w:val="20"/>
        </w:rPr>
        <w:t xml:space="preserve">    </w:t>
      </w:r>
      <w:proofErr w:type="gramEnd"/>
      <w:r>
        <w:rPr>
          <w:sz w:val="20"/>
          <w:szCs w:val="20"/>
        </w:rPr>
        <w:t>________</w:t>
      </w:r>
    </w:p>
    <w:p w14:paraId="51640951" w14:textId="77777777" w:rsidR="005F3557" w:rsidRPr="00755AE1" w:rsidRDefault="005F3557" w:rsidP="005F3557">
      <w:pPr>
        <w:rPr>
          <w:i/>
          <w:sz w:val="20"/>
          <w:szCs w:val="20"/>
        </w:rPr>
      </w:pPr>
      <w:r>
        <w:rPr>
          <w:i/>
          <w:sz w:val="20"/>
          <w:szCs w:val="20"/>
        </w:rPr>
        <w:t>Faculty Mentor/Supervisor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Date</w:t>
      </w:r>
    </w:p>
    <w:p w14:paraId="05C65BBF" w14:textId="77777777" w:rsidR="005F3557" w:rsidRDefault="005F3557" w:rsidP="005F3557">
      <w:pPr>
        <w:rPr>
          <w:sz w:val="16"/>
          <w:szCs w:val="16"/>
        </w:rPr>
      </w:pPr>
      <w:r w:rsidRPr="00A27864">
        <w:rPr>
          <w:sz w:val="16"/>
          <w:szCs w:val="16"/>
        </w:rPr>
        <w:tab/>
      </w:r>
      <w:r w:rsidRPr="00A27864">
        <w:rPr>
          <w:sz w:val="16"/>
          <w:szCs w:val="16"/>
        </w:rPr>
        <w:tab/>
      </w:r>
      <w:r w:rsidRPr="00A27864">
        <w:rPr>
          <w:sz w:val="16"/>
          <w:szCs w:val="16"/>
        </w:rPr>
        <w:tab/>
      </w:r>
      <w:r w:rsidRPr="00A27864">
        <w:rPr>
          <w:sz w:val="16"/>
          <w:szCs w:val="16"/>
        </w:rPr>
        <w:tab/>
      </w:r>
    </w:p>
    <w:p w14:paraId="33F7CDAC" w14:textId="77777777" w:rsidR="005F3557" w:rsidRPr="002C2CEF" w:rsidRDefault="005F3557" w:rsidP="005F3557">
      <w:pPr>
        <w:tabs>
          <w:tab w:val="left" w:pos="2880"/>
        </w:tabs>
        <w:rPr>
          <w:b/>
          <w:sz w:val="20"/>
          <w:szCs w:val="20"/>
        </w:rPr>
      </w:pPr>
      <w:r w:rsidRPr="002C2CEF">
        <w:rPr>
          <w:b/>
          <w:sz w:val="20"/>
          <w:szCs w:val="20"/>
        </w:rPr>
        <w:t>PLEASE SIGN</w:t>
      </w:r>
    </w:p>
    <w:p w14:paraId="449A1A26" w14:textId="77777777" w:rsidR="005F3557" w:rsidRDefault="005F3557" w:rsidP="005F3557">
      <w:pPr>
        <w:sectPr w:rsidR="005F3557" w:rsidSect="005F3557">
          <w:type w:val="continuous"/>
          <w:pgSz w:w="12240" w:h="15840"/>
          <w:pgMar w:top="990" w:right="1440" w:bottom="1440" w:left="810" w:header="720" w:footer="720" w:gutter="0"/>
          <w:cols w:num="2" w:space="90"/>
          <w:docGrid w:linePitch="360"/>
        </w:sectPr>
      </w:pPr>
    </w:p>
    <w:p w14:paraId="66E9F566" w14:textId="77777777" w:rsidR="005F3557" w:rsidRDefault="005F3557" w:rsidP="005F3557"/>
    <w:sectPr w:rsidR="005F3557" w:rsidSect="005F3557">
      <w:type w:val="continuous"/>
      <w:pgSz w:w="12240" w:h="15840"/>
      <w:pgMar w:top="99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0B"/>
    <w:rsid w:val="0000754E"/>
    <w:rsid w:val="00020F13"/>
    <w:rsid w:val="00025809"/>
    <w:rsid w:val="0004069F"/>
    <w:rsid w:val="00050153"/>
    <w:rsid w:val="00051DE3"/>
    <w:rsid w:val="00056382"/>
    <w:rsid w:val="0006485D"/>
    <w:rsid w:val="00066847"/>
    <w:rsid w:val="00076673"/>
    <w:rsid w:val="00076CCD"/>
    <w:rsid w:val="00081919"/>
    <w:rsid w:val="000931B9"/>
    <w:rsid w:val="000A2FA3"/>
    <w:rsid w:val="000B1C42"/>
    <w:rsid w:val="000B610E"/>
    <w:rsid w:val="000C45B9"/>
    <w:rsid w:val="000D4FD6"/>
    <w:rsid w:val="000E337A"/>
    <w:rsid w:val="000E5870"/>
    <w:rsid w:val="00105149"/>
    <w:rsid w:val="00127387"/>
    <w:rsid w:val="00130617"/>
    <w:rsid w:val="001327CF"/>
    <w:rsid w:val="001344FD"/>
    <w:rsid w:val="00134EF9"/>
    <w:rsid w:val="001350D2"/>
    <w:rsid w:val="00135F0C"/>
    <w:rsid w:val="001434F8"/>
    <w:rsid w:val="001527D1"/>
    <w:rsid w:val="00153677"/>
    <w:rsid w:val="001663B5"/>
    <w:rsid w:val="00174894"/>
    <w:rsid w:val="00183D61"/>
    <w:rsid w:val="0019405C"/>
    <w:rsid w:val="001A6CF0"/>
    <w:rsid w:val="001B1D2C"/>
    <w:rsid w:val="001B1E25"/>
    <w:rsid w:val="001C33D5"/>
    <w:rsid w:val="001D52C3"/>
    <w:rsid w:val="00202386"/>
    <w:rsid w:val="002038FF"/>
    <w:rsid w:val="00204F9B"/>
    <w:rsid w:val="0021040D"/>
    <w:rsid w:val="002454F8"/>
    <w:rsid w:val="00260ED5"/>
    <w:rsid w:val="0027088F"/>
    <w:rsid w:val="00284E0C"/>
    <w:rsid w:val="002879C0"/>
    <w:rsid w:val="00291701"/>
    <w:rsid w:val="0029318A"/>
    <w:rsid w:val="00293EE2"/>
    <w:rsid w:val="002A60D7"/>
    <w:rsid w:val="002C0380"/>
    <w:rsid w:val="002C3D55"/>
    <w:rsid w:val="002E4E68"/>
    <w:rsid w:val="002E56F3"/>
    <w:rsid w:val="002E5D84"/>
    <w:rsid w:val="002F1548"/>
    <w:rsid w:val="002F3501"/>
    <w:rsid w:val="00303C53"/>
    <w:rsid w:val="003044EB"/>
    <w:rsid w:val="003208C7"/>
    <w:rsid w:val="00325317"/>
    <w:rsid w:val="003637E2"/>
    <w:rsid w:val="00374844"/>
    <w:rsid w:val="00374C8D"/>
    <w:rsid w:val="003777BF"/>
    <w:rsid w:val="00382BC2"/>
    <w:rsid w:val="00384066"/>
    <w:rsid w:val="00384C41"/>
    <w:rsid w:val="00394F46"/>
    <w:rsid w:val="003A00FF"/>
    <w:rsid w:val="003B123B"/>
    <w:rsid w:val="003B3339"/>
    <w:rsid w:val="003B4D69"/>
    <w:rsid w:val="003B5194"/>
    <w:rsid w:val="003C5B0D"/>
    <w:rsid w:val="003F22B8"/>
    <w:rsid w:val="0040218B"/>
    <w:rsid w:val="00403F91"/>
    <w:rsid w:val="004263E0"/>
    <w:rsid w:val="00433D43"/>
    <w:rsid w:val="00433E9D"/>
    <w:rsid w:val="004376D2"/>
    <w:rsid w:val="00437799"/>
    <w:rsid w:val="004476B0"/>
    <w:rsid w:val="00482100"/>
    <w:rsid w:val="004A6AED"/>
    <w:rsid w:val="004B6D2F"/>
    <w:rsid w:val="004E4C13"/>
    <w:rsid w:val="004E78EF"/>
    <w:rsid w:val="004F1E24"/>
    <w:rsid w:val="004F7271"/>
    <w:rsid w:val="00500FE5"/>
    <w:rsid w:val="005045FE"/>
    <w:rsid w:val="0051526E"/>
    <w:rsid w:val="005154A6"/>
    <w:rsid w:val="00521323"/>
    <w:rsid w:val="005254CE"/>
    <w:rsid w:val="00533D4E"/>
    <w:rsid w:val="00537106"/>
    <w:rsid w:val="00545E89"/>
    <w:rsid w:val="005738C4"/>
    <w:rsid w:val="005809D2"/>
    <w:rsid w:val="005814C1"/>
    <w:rsid w:val="005843FE"/>
    <w:rsid w:val="005B2CAC"/>
    <w:rsid w:val="005C39AB"/>
    <w:rsid w:val="005F280B"/>
    <w:rsid w:val="005F3557"/>
    <w:rsid w:val="0060404B"/>
    <w:rsid w:val="006265ED"/>
    <w:rsid w:val="006368A0"/>
    <w:rsid w:val="00655B35"/>
    <w:rsid w:val="006601C7"/>
    <w:rsid w:val="00674BDB"/>
    <w:rsid w:val="0069081D"/>
    <w:rsid w:val="00694110"/>
    <w:rsid w:val="006B6C24"/>
    <w:rsid w:val="006C4EA2"/>
    <w:rsid w:val="006C4F7E"/>
    <w:rsid w:val="006E33BA"/>
    <w:rsid w:val="006E568C"/>
    <w:rsid w:val="006E7904"/>
    <w:rsid w:val="006F52BC"/>
    <w:rsid w:val="00712E5E"/>
    <w:rsid w:val="007145CD"/>
    <w:rsid w:val="00721891"/>
    <w:rsid w:val="00724B9C"/>
    <w:rsid w:val="00732446"/>
    <w:rsid w:val="0074052A"/>
    <w:rsid w:val="007564E5"/>
    <w:rsid w:val="00764B50"/>
    <w:rsid w:val="0077211A"/>
    <w:rsid w:val="007735D7"/>
    <w:rsid w:val="007762A7"/>
    <w:rsid w:val="00781F90"/>
    <w:rsid w:val="00783F04"/>
    <w:rsid w:val="00786C71"/>
    <w:rsid w:val="00792740"/>
    <w:rsid w:val="007965EF"/>
    <w:rsid w:val="007B131D"/>
    <w:rsid w:val="007B61BB"/>
    <w:rsid w:val="007C0E73"/>
    <w:rsid w:val="007C4B54"/>
    <w:rsid w:val="007E1ECC"/>
    <w:rsid w:val="007E4F09"/>
    <w:rsid w:val="007E6D92"/>
    <w:rsid w:val="00815DA5"/>
    <w:rsid w:val="00816259"/>
    <w:rsid w:val="00823002"/>
    <w:rsid w:val="008308E1"/>
    <w:rsid w:val="00844552"/>
    <w:rsid w:val="008545C0"/>
    <w:rsid w:val="0089027D"/>
    <w:rsid w:val="008A18A1"/>
    <w:rsid w:val="008B59CC"/>
    <w:rsid w:val="008C2CA4"/>
    <w:rsid w:val="008D3A85"/>
    <w:rsid w:val="008F6890"/>
    <w:rsid w:val="0090673F"/>
    <w:rsid w:val="00922DD9"/>
    <w:rsid w:val="00956AB0"/>
    <w:rsid w:val="00970E07"/>
    <w:rsid w:val="0097111F"/>
    <w:rsid w:val="009740D8"/>
    <w:rsid w:val="00992658"/>
    <w:rsid w:val="00997FB9"/>
    <w:rsid w:val="009B7E5C"/>
    <w:rsid w:val="009E3A0A"/>
    <w:rsid w:val="00A03793"/>
    <w:rsid w:val="00A1064B"/>
    <w:rsid w:val="00A10E1C"/>
    <w:rsid w:val="00A22BF3"/>
    <w:rsid w:val="00A40A6F"/>
    <w:rsid w:val="00A41CA7"/>
    <w:rsid w:val="00A53474"/>
    <w:rsid w:val="00A602D1"/>
    <w:rsid w:val="00A6377A"/>
    <w:rsid w:val="00A85DF5"/>
    <w:rsid w:val="00A90750"/>
    <w:rsid w:val="00A91989"/>
    <w:rsid w:val="00AA6474"/>
    <w:rsid w:val="00AB435F"/>
    <w:rsid w:val="00AB5A1E"/>
    <w:rsid w:val="00AC206E"/>
    <w:rsid w:val="00AC4D71"/>
    <w:rsid w:val="00AE64B8"/>
    <w:rsid w:val="00AE6A1C"/>
    <w:rsid w:val="00AE7E32"/>
    <w:rsid w:val="00AF63DA"/>
    <w:rsid w:val="00B1126D"/>
    <w:rsid w:val="00B20B80"/>
    <w:rsid w:val="00B33D8C"/>
    <w:rsid w:val="00B359D4"/>
    <w:rsid w:val="00B42CD1"/>
    <w:rsid w:val="00B46FB3"/>
    <w:rsid w:val="00B5176D"/>
    <w:rsid w:val="00B566D4"/>
    <w:rsid w:val="00B76A09"/>
    <w:rsid w:val="00B82FDA"/>
    <w:rsid w:val="00B86CBB"/>
    <w:rsid w:val="00BC08C7"/>
    <w:rsid w:val="00BC21A0"/>
    <w:rsid w:val="00BF08AF"/>
    <w:rsid w:val="00C00A2A"/>
    <w:rsid w:val="00C00FAA"/>
    <w:rsid w:val="00C0347C"/>
    <w:rsid w:val="00C07C6A"/>
    <w:rsid w:val="00C21D8A"/>
    <w:rsid w:val="00C33B72"/>
    <w:rsid w:val="00C4115D"/>
    <w:rsid w:val="00C5420B"/>
    <w:rsid w:val="00C71463"/>
    <w:rsid w:val="00C913E4"/>
    <w:rsid w:val="00C92627"/>
    <w:rsid w:val="00C95EEE"/>
    <w:rsid w:val="00CC2353"/>
    <w:rsid w:val="00CD57A6"/>
    <w:rsid w:val="00CD7116"/>
    <w:rsid w:val="00CE5C42"/>
    <w:rsid w:val="00CF2D8E"/>
    <w:rsid w:val="00CF7798"/>
    <w:rsid w:val="00D00733"/>
    <w:rsid w:val="00D031E6"/>
    <w:rsid w:val="00D05365"/>
    <w:rsid w:val="00D17042"/>
    <w:rsid w:val="00D33B9B"/>
    <w:rsid w:val="00D3497F"/>
    <w:rsid w:val="00D363B8"/>
    <w:rsid w:val="00D57EB5"/>
    <w:rsid w:val="00D60D45"/>
    <w:rsid w:val="00D61061"/>
    <w:rsid w:val="00D67293"/>
    <w:rsid w:val="00D7018A"/>
    <w:rsid w:val="00D7019F"/>
    <w:rsid w:val="00D74ED6"/>
    <w:rsid w:val="00D81071"/>
    <w:rsid w:val="00D922D7"/>
    <w:rsid w:val="00DA0003"/>
    <w:rsid w:val="00DA0A71"/>
    <w:rsid w:val="00DC170A"/>
    <w:rsid w:val="00DD2F27"/>
    <w:rsid w:val="00DD533E"/>
    <w:rsid w:val="00DF3736"/>
    <w:rsid w:val="00DF43B4"/>
    <w:rsid w:val="00DF5353"/>
    <w:rsid w:val="00E00D6B"/>
    <w:rsid w:val="00E066F3"/>
    <w:rsid w:val="00E06FF3"/>
    <w:rsid w:val="00E07829"/>
    <w:rsid w:val="00E22BEC"/>
    <w:rsid w:val="00E27B04"/>
    <w:rsid w:val="00E369F2"/>
    <w:rsid w:val="00E50980"/>
    <w:rsid w:val="00E616A5"/>
    <w:rsid w:val="00E721D1"/>
    <w:rsid w:val="00E84231"/>
    <w:rsid w:val="00E92C8F"/>
    <w:rsid w:val="00E975B7"/>
    <w:rsid w:val="00EA014E"/>
    <w:rsid w:val="00EE0034"/>
    <w:rsid w:val="00F015AF"/>
    <w:rsid w:val="00F232F6"/>
    <w:rsid w:val="00F248A4"/>
    <w:rsid w:val="00F252D8"/>
    <w:rsid w:val="00F26F04"/>
    <w:rsid w:val="00F44FB6"/>
    <w:rsid w:val="00F46882"/>
    <w:rsid w:val="00F50DFB"/>
    <w:rsid w:val="00F547F6"/>
    <w:rsid w:val="00F57A34"/>
    <w:rsid w:val="00F62D74"/>
    <w:rsid w:val="00F87A29"/>
    <w:rsid w:val="00F91BD3"/>
    <w:rsid w:val="00FA3854"/>
    <w:rsid w:val="00FB360E"/>
    <w:rsid w:val="00FB499F"/>
    <w:rsid w:val="00FC2BBD"/>
    <w:rsid w:val="00FE3A19"/>
    <w:rsid w:val="00FF6261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0473"/>
  <w15:docId w15:val="{31203084-1E8C-4C6D-ADBA-7BC1F6AF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420B"/>
    <w:rPr>
      <w:color w:val="808080"/>
    </w:rPr>
  </w:style>
  <w:style w:type="character" w:customStyle="1" w:styleId="Form2">
    <w:name w:val="Form 2"/>
    <w:basedOn w:val="DefaultParagraphFont"/>
    <w:uiPriority w:val="1"/>
    <w:rsid w:val="00C5420B"/>
    <w:rPr>
      <w:rFonts w:ascii="Times New Roman" w:hAnsi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2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20B"/>
    <w:rPr>
      <w:rFonts w:ascii="Tahoma" w:eastAsia="Times New Roman" w:hAnsi="Tahoma" w:cs="Tahoma"/>
      <w:sz w:val="16"/>
      <w:szCs w:val="16"/>
    </w:rPr>
  </w:style>
  <w:style w:type="character" w:customStyle="1" w:styleId="Form">
    <w:name w:val="Form"/>
    <w:basedOn w:val="DefaultParagraphFont"/>
    <w:uiPriority w:val="1"/>
    <w:rsid w:val="00C5420B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0DDF23A30247FE92176C331D6EB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CAC05-FEFC-4F46-86AB-0805C29C67A4}"/>
      </w:docPartPr>
      <w:docPartBody>
        <w:p w:rsidR="00E33243" w:rsidRDefault="00F84BC6" w:rsidP="00F84BC6">
          <w:pPr>
            <w:pStyle w:val="E10DDF23A30247FE92176C331D6EBAF1"/>
          </w:pPr>
          <w:r w:rsidRPr="00E54206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D7DD8A1C1217465BB00F5555E6EF9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4EEE-4A40-4E35-9DC7-A2D4B84BC554}"/>
      </w:docPartPr>
      <w:docPartBody>
        <w:p w:rsidR="00E33243" w:rsidRDefault="00F84BC6" w:rsidP="00F84BC6">
          <w:pPr>
            <w:pStyle w:val="D7DD8A1C1217465BB00F5555E6EF9BD0"/>
          </w:pPr>
          <w:r w:rsidRPr="00E5420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2FDDB860DBF474AB0C3EE87A7F07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6AF0D-7CA6-46D0-ADF8-99B265AD5298}"/>
      </w:docPartPr>
      <w:docPartBody>
        <w:p w:rsidR="00E33243" w:rsidRDefault="00F84BC6" w:rsidP="00F84BC6">
          <w:pPr>
            <w:pStyle w:val="C2FDDB860DBF474AB0C3EE87A7F07948"/>
          </w:pPr>
          <w:r>
            <w:rPr>
              <w:rStyle w:val="PlaceholderText"/>
              <w:rFonts w:eastAsiaTheme="minorHAnsi"/>
            </w:rPr>
            <w:t>Choose a year, or type here for other.</w:t>
          </w:r>
        </w:p>
      </w:docPartBody>
    </w:docPart>
    <w:docPart>
      <w:docPartPr>
        <w:name w:val="17D407D020D24E02A5BF210518533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1210D-212F-43B5-9B81-8A42C7E23FF8}"/>
      </w:docPartPr>
      <w:docPartBody>
        <w:p w:rsidR="00E33243" w:rsidRDefault="00F84BC6" w:rsidP="00F84BC6">
          <w:pPr>
            <w:pStyle w:val="17D407D020D24E02A5BF2105185338D9"/>
          </w:pPr>
          <w:r w:rsidRPr="00E5420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BC6"/>
    <w:rsid w:val="000A6AB5"/>
    <w:rsid w:val="004263E0"/>
    <w:rsid w:val="00700C67"/>
    <w:rsid w:val="00823002"/>
    <w:rsid w:val="00C266B2"/>
    <w:rsid w:val="00E33243"/>
    <w:rsid w:val="00F8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4BC6"/>
    <w:rPr>
      <w:color w:val="808080"/>
    </w:rPr>
  </w:style>
  <w:style w:type="paragraph" w:customStyle="1" w:styleId="E10DDF23A30247FE92176C331D6EBAF1">
    <w:name w:val="E10DDF23A30247FE92176C331D6EBAF1"/>
    <w:rsid w:val="00F84BC6"/>
  </w:style>
  <w:style w:type="paragraph" w:customStyle="1" w:styleId="D7DD8A1C1217465BB00F5555E6EF9BD0">
    <w:name w:val="D7DD8A1C1217465BB00F5555E6EF9BD0"/>
    <w:rsid w:val="00F84BC6"/>
  </w:style>
  <w:style w:type="paragraph" w:customStyle="1" w:styleId="C2FDDB860DBF474AB0C3EE87A7F07948">
    <w:name w:val="C2FDDB860DBF474AB0C3EE87A7F07948"/>
    <w:rsid w:val="00F84BC6"/>
  </w:style>
  <w:style w:type="paragraph" w:customStyle="1" w:styleId="17D407D020D24E02A5BF2105185338D9">
    <w:name w:val="17D407D020D24E02A5BF2105185338D9"/>
    <w:rsid w:val="00F84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Karadimas, Jonathan</dc:creator>
  <cp:lastModifiedBy>Torres, Essie</cp:lastModifiedBy>
  <cp:revision>2</cp:revision>
  <cp:lastPrinted>2011-09-12T20:15:00Z</cp:lastPrinted>
  <dcterms:created xsi:type="dcterms:W3CDTF">2025-04-29T20:15:00Z</dcterms:created>
  <dcterms:modified xsi:type="dcterms:W3CDTF">2025-04-29T20:15:00Z</dcterms:modified>
</cp:coreProperties>
</file>