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53F8" w14:textId="77777777" w:rsidR="001D79D7" w:rsidRDefault="001D79D7" w:rsidP="00CE0241">
      <w:pPr>
        <w:jc w:val="center"/>
        <w:rPr>
          <w:b/>
          <w:sz w:val="32"/>
        </w:rPr>
      </w:pPr>
    </w:p>
    <w:p w14:paraId="20082CBC" w14:textId="15F03108" w:rsidR="00CE0241" w:rsidRPr="00CE0241" w:rsidRDefault="008C4FC3" w:rsidP="00CE0241">
      <w:pPr>
        <w:jc w:val="center"/>
        <w:rPr>
          <w:b/>
          <w:sz w:val="32"/>
        </w:rPr>
      </w:pPr>
      <w:r>
        <w:rPr>
          <w:b/>
          <w:sz w:val="32"/>
        </w:rPr>
        <w:t>Study Title</w:t>
      </w:r>
    </w:p>
    <w:p w14:paraId="74A8E164" w14:textId="77777777" w:rsidR="00CE0241" w:rsidRDefault="00CE0241"/>
    <w:p w14:paraId="0DDBA2E8" w14:textId="77777777" w:rsidR="001D79D7" w:rsidRDefault="001D79D7"/>
    <w:p w14:paraId="3E054F36" w14:textId="77777777" w:rsidR="001D79D7" w:rsidRDefault="001D79D7"/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940"/>
      </w:tblGrid>
      <w:tr w:rsidR="00CE0241" w14:paraId="3EEABD92" w14:textId="77777777" w:rsidTr="008D2F49">
        <w:tc>
          <w:tcPr>
            <w:tcW w:w="4320" w:type="dxa"/>
            <w:vAlign w:val="bottom"/>
          </w:tcPr>
          <w:p w14:paraId="6CBC958B" w14:textId="77777777" w:rsidR="00CE0241" w:rsidRPr="008D2F49" w:rsidRDefault="00CE0241" w:rsidP="00E465F2">
            <w:pPr>
              <w:jc w:val="right"/>
              <w:rPr>
                <w:b/>
                <w:sz w:val="28"/>
              </w:rPr>
            </w:pPr>
            <w:r w:rsidRPr="008D2F49">
              <w:rPr>
                <w:b/>
                <w:sz w:val="28"/>
              </w:rPr>
              <w:t>NCT number</w:t>
            </w:r>
          </w:p>
        </w:tc>
        <w:tc>
          <w:tcPr>
            <w:tcW w:w="4940" w:type="dxa"/>
          </w:tcPr>
          <w:p w14:paraId="19C1E7EA" w14:textId="5F4B1E96" w:rsidR="00CE0241" w:rsidRDefault="008D2F49" w:rsidP="00CE0241">
            <w:pPr>
              <w:rPr>
                <w:sz w:val="28"/>
              </w:rPr>
            </w:pPr>
            <w:r>
              <w:rPr>
                <w:sz w:val="28"/>
              </w:rPr>
              <w:t xml:space="preserve">Please include the </w:t>
            </w:r>
            <w:r w:rsidR="005674B6">
              <w:rPr>
                <w:sz w:val="28"/>
              </w:rPr>
              <w:t xml:space="preserve">‘NCT’ prefix </w:t>
            </w:r>
            <w:r>
              <w:rPr>
                <w:sz w:val="28"/>
              </w:rPr>
              <w:t>+ 8-digit numeric string</w:t>
            </w:r>
          </w:p>
        </w:tc>
      </w:tr>
      <w:tr w:rsidR="00CE0241" w14:paraId="491A6F24" w14:textId="77777777" w:rsidTr="008D2F49">
        <w:tc>
          <w:tcPr>
            <w:tcW w:w="4320" w:type="dxa"/>
            <w:vAlign w:val="bottom"/>
          </w:tcPr>
          <w:p w14:paraId="4E776168" w14:textId="77777777" w:rsidR="00CE0241" w:rsidRPr="008D2F49" w:rsidRDefault="00CE0241" w:rsidP="00E465F2">
            <w:pPr>
              <w:jc w:val="right"/>
              <w:rPr>
                <w:b/>
                <w:sz w:val="28"/>
              </w:rPr>
            </w:pPr>
            <w:r w:rsidRPr="008D2F49">
              <w:rPr>
                <w:b/>
                <w:sz w:val="28"/>
              </w:rPr>
              <w:t>Document Date</w:t>
            </w:r>
          </w:p>
        </w:tc>
        <w:tc>
          <w:tcPr>
            <w:tcW w:w="4940" w:type="dxa"/>
          </w:tcPr>
          <w:p w14:paraId="54E0A4AD" w14:textId="6E54FF09" w:rsidR="00CE0241" w:rsidRDefault="008D2F49" w:rsidP="005716EC">
            <w:pPr>
              <w:rPr>
                <w:sz w:val="28"/>
              </w:rPr>
            </w:pPr>
            <w:r>
              <w:rPr>
                <w:sz w:val="28"/>
              </w:rPr>
              <w:t>MM/DD/YYYY</w:t>
            </w:r>
          </w:p>
        </w:tc>
      </w:tr>
    </w:tbl>
    <w:p w14:paraId="1626A04E" w14:textId="77777777" w:rsidR="00CE0241" w:rsidRDefault="00CE0241" w:rsidP="00CE0241">
      <w:pPr>
        <w:jc w:val="center"/>
        <w:rPr>
          <w:sz w:val="28"/>
        </w:rPr>
      </w:pPr>
      <w:bookmarkStart w:id="0" w:name="_GoBack"/>
      <w:bookmarkEnd w:id="0"/>
    </w:p>
    <w:sectPr w:rsidR="00C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41"/>
    <w:rsid w:val="00186934"/>
    <w:rsid w:val="001D79D7"/>
    <w:rsid w:val="004C423B"/>
    <w:rsid w:val="005674B6"/>
    <w:rsid w:val="005716EC"/>
    <w:rsid w:val="005F467C"/>
    <w:rsid w:val="008C4FC3"/>
    <w:rsid w:val="008D2F49"/>
    <w:rsid w:val="00BC097A"/>
    <w:rsid w:val="00CE0241"/>
    <w:rsid w:val="00DD2C6E"/>
    <w:rsid w:val="00E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0864"/>
  <w15:chartTrackingRefBased/>
  <w15:docId w15:val="{9AEDA288-51B8-4F2A-BAC6-7A3047A8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Coudurier, Monica</dc:creator>
  <cp:keywords/>
  <dc:description/>
  <cp:lastModifiedBy>Coudurier, Monica</cp:lastModifiedBy>
  <cp:revision>9</cp:revision>
  <dcterms:created xsi:type="dcterms:W3CDTF">2017-10-11T13:23:00Z</dcterms:created>
  <dcterms:modified xsi:type="dcterms:W3CDTF">2020-02-21T20:54:00Z</dcterms:modified>
</cp:coreProperties>
</file>