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96" w:rsidRPr="007F0D2C" w:rsidRDefault="00454496" w:rsidP="00454496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496" w:rsidRPr="007F0D2C" w:rsidRDefault="00454496" w:rsidP="00454496">
      <w:pPr>
        <w:pStyle w:val="Header"/>
        <w:tabs>
          <w:tab w:val="clear" w:pos="4320"/>
          <w:tab w:val="clear" w:pos="8640"/>
        </w:tabs>
      </w:pPr>
    </w:p>
    <w:p w:rsidR="00454496" w:rsidRPr="007F0D2C" w:rsidRDefault="00454496" w:rsidP="00454496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007F0D2C">
        <w:t>Participant Name</w:t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  <w:t xml:space="preserve">: </w:t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tab/>
        <w:t xml:space="preserve">Date of Birth: </w:t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</w:p>
    <w:p w:rsidR="00454496" w:rsidRDefault="00454496" w:rsidP="00454496">
      <w:pPr>
        <w:pStyle w:val="Header"/>
        <w:tabs>
          <w:tab w:val="clear" w:pos="4320"/>
          <w:tab w:val="clear" w:pos="8640"/>
        </w:tabs>
      </w:pPr>
    </w:p>
    <w:p w:rsidR="00E504B7" w:rsidRPr="007F0D2C" w:rsidRDefault="00E504B7" w:rsidP="00454496">
      <w:pPr>
        <w:pStyle w:val="Header"/>
        <w:tabs>
          <w:tab w:val="clear" w:pos="4320"/>
          <w:tab w:val="clear" w:pos="8640"/>
        </w:tabs>
      </w:pPr>
      <w:r>
        <w:t>Medical Record #: _____________________________</w:t>
      </w:r>
    </w:p>
    <w:p w:rsidR="00454496" w:rsidRPr="007F0D2C" w:rsidRDefault="00454496" w:rsidP="00454496">
      <w:pPr>
        <w:jc w:val="center"/>
        <w:rPr>
          <w:b/>
          <w:bCs/>
        </w:rPr>
      </w:pPr>
    </w:p>
    <w:p w:rsidR="00454496" w:rsidRPr="007F0D2C" w:rsidRDefault="00454496" w:rsidP="00454496">
      <w:pPr>
        <w:jc w:val="center"/>
      </w:pPr>
    </w:p>
    <w:p w:rsidR="00454496" w:rsidRPr="007F0D2C" w:rsidRDefault="00454496" w:rsidP="00454496"/>
    <w:p w:rsidR="00454496" w:rsidRDefault="00454496" w:rsidP="00454496">
      <w:pPr>
        <w:rPr>
          <w:b/>
        </w:rPr>
      </w:pPr>
      <w:r w:rsidRPr="007F0D2C">
        <w:t xml:space="preserve">Please </w:t>
      </w:r>
      <w:r w:rsidR="00D77B8E">
        <w:rPr>
          <w:b/>
          <w:u w:val="single"/>
        </w:rPr>
        <w:t>CHECK</w:t>
      </w:r>
      <w:r w:rsidRPr="007F0D2C">
        <w:rPr>
          <w:b/>
        </w:rPr>
        <w:t xml:space="preserve"> </w:t>
      </w:r>
      <w:r w:rsidRPr="007F0D2C">
        <w:t xml:space="preserve">next to </w:t>
      </w:r>
      <w:r w:rsidRPr="007F0D2C">
        <w:rPr>
          <w:b/>
        </w:rPr>
        <w:t>“</w:t>
      </w:r>
      <w:r w:rsidRPr="007F0D2C">
        <w:rPr>
          <w:b/>
          <w:u w:val="single"/>
        </w:rPr>
        <w:t>Yes” or “No</w:t>
      </w:r>
      <w:r w:rsidRPr="007F0D2C">
        <w:rPr>
          <w:b/>
        </w:rPr>
        <w:t>”</w:t>
      </w:r>
      <w:r w:rsidRPr="007F0D2C">
        <w:t xml:space="preserve"> by each line as appropriate </w:t>
      </w:r>
      <w:r w:rsidRPr="007F0D2C">
        <w:rPr>
          <w:b/>
        </w:rPr>
        <w:t>(</w:t>
      </w:r>
      <w:r w:rsidRPr="007F0D2C">
        <w:rPr>
          <w:b/>
          <w:u w:val="single"/>
        </w:rPr>
        <w:t xml:space="preserve">if “No,” </w:t>
      </w:r>
      <w:r w:rsidR="0096385F">
        <w:rPr>
          <w:b/>
          <w:u w:val="single"/>
        </w:rPr>
        <w:t xml:space="preserve">an explanation </w:t>
      </w:r>
      <w:proofErr w:type="gramStart"/>
      <w:r w:rsidR="0096385F">
        <w:rPr>
          <w:b/>
          <w:u w:val="single"/>
        </w:rPr>
        <w:t>MUST be provided</w:t>
      </w:r>
      <w:proofErr w:type="gramEnd"/>
      <w:r w:rsidRPr="007F0D2C">
        <w:rPr>
          <w:b/>
          <w:u w:val="single"/>
        </w:rPr>
        <w:t xml:space="preserve"> in the notes section below</w:t>
      </w:r>
      <w:r w:rsidRPr="007F0D2C">
        <w:rPr>
          <w:b/>
        </w:rPr>
        <w:t>).</w:t>
      </w:r>
    </w:p>
    <w:p w:rsidR="002C23B2" w:rsidRPr="007F0D2C" w:rsidRDefault="002C23B2" w:rsidP="00454496">
      <w:pPr>
        <w:rPr>
          <w:b/>
        </w:rPr>
      </w:pPr>
      <w:bookmarkStart w:id="0" w:name="_GoBack"/>
      <w:bookmarkEnd w:id="0"/>
    </w:p>
    <w:p w:rsidR="00454496" w:rsidRPr="007F0D2C" w:rsidRDefault="00454496" w:rsidP="00454496">
      <w:pPr>
        <w:rPr>
          <w:b/>
        </w:rPr>
      </w:pPr>
    </w:p>
    <w:p w:rsidR="00454496" w:rsidRDefault="00454496" w:rsidP="00454496">
      <w:pPr>
        <w:tabs>
          <w:tab w:val="left" w:pos="540"/>
          <w:tab w:val="left" w:pos="1080"/>
          <w:tab w:val="left" w:pos="1620"/>
          <w:tab w:val="left" w:pos="2340"/>
        </w:tabs>
        <w:ind w:left="2340" w:hanging="2340"/>
      </w:pPr>
      <w:r w:rsidRPr="007F0D2C">
        <w:rPr>
          <w:u w:val="single"/>
        </w:rPr>
        <w:tab/>
      </w:r>
      <w:proofErr w:type="gramStart"/>
      <w:r w:rsidRPr="007F0D2C">
        <w:t>Yes</w:t>
      </w:r>
      <w:proofErr w:type="gramEnd"/>
      <w:r w:rsidRPr="007F0D2C">
        <w:tab/>
      </w:r>
      <w:r w:rsidRPr="007F0D2C">
        <w:rPr>
          <w:u w:val="single"/>
        </w:rPr>
        <w:tab/>
      </w:r>
      <w:r w:rsidRPr="007F0D2C">
        <w:t>No</w:t>
      </w:r>
      <w:r w:rsidRPr="007F0D2C">
        <w:tab/>
      </w:r>
      <w:r w:rsidRPr="00454496">
        <w:t>I was notified o</w:t>
      </w:r>
      <w:r w:rsidR="00D8615E">
        <w:t xml:space="preserve">f the participant's eligibility </w:t>
      </w:r>
      <w:r w:rsidRPr="00454496">
        <w:t>and agreement to take part in the study prior to the conduct of study procedures</w:t>
      </w:r>
      <w:r>
        <w:t>.</w:t>
      </w:r>
    </w:p>
    <w:p w:rsidR="002C23B2" w:rsidRDefault="002C23B2" w:rsidP="00454496">
      <w:pPr>
        <w:tabs>
          <w:tab w:val="left" w:pos="540"/>
          <w:tab w:val="left" w:pos="1080"/>
          <w:tab w:val="left" w:pos="1620"/>
          <w:tab w:val="left" w:pos="2340"/>
        </w:tabs>
        <w:ind w:left="2340" w:hanging="2340"/>
      </w:pPr>
    </w:p>
    <w:p w:rsidR="00454496" w:rsidRDefault="00454496" w:rsidP="00454496">
      <w:pPr>
        <w:tabs>
          <w:tab w:val="left" w:pos="540"/>
          <w:tab w:val="left" w:pos="1080"/>
          <w:tab w:val="left" w:pos="1620"/>
          <w:tab w:val="left" w:pos="2340"/>
        </w:tabs>
        <w:ind w:left="2340" w:hanging="2340"/>
      </w:pPr>
      <w:r w:rsidRPr="007F0D2C">
        <w:rPr>
          <w:u w:val="single"/>
        </w:rPr>
        <w:tab/>
      </w:r>
      <w:r w:rsidRPr="007F0D2C">
        <w:t>Yes</w:t>
      </w:r>
      <w:r w:rsidRPr="007F0D2C">
        <w:tab/>
      </w:r>
      <w:r w:rsidRPr="007F0D2C">
        <w:rPr>
          <w:u w:val="single"/>
        </w:rPr>
        <w:tab/>
      </w:r>
      <w:r w:rsidRPr="007F0D2C">
        <w:t>No</w:t>
      </w:r>
      <w:r w:rsidRPr="007F0D2C">
        <w:tab/>
      </w:r>
      <w:r>
        <w:t>I</w:t>
      </w:r>
      <w:r w:rsidR="00E46F9C">
        <w:t>,</w:t>
      </w:r>
      <w:r>
        <w:t xml:space="preserve"> or my designee</w:t>
      </w:r>
      <w:r w:rsidR="00E46F9C">
        <w:t>,</w:t>
      </w:r>
      <w:r>
        <w:t xml:space="preserve"> </w:t>
      </w:r>
      <w:r w:rsidR="00A504FA">
        <w:t xml:space="preserve">on </w:t>
      </w:r>
      <w:r w:rsidR="00A504FA" w:rsidRPr="00A504FA">
        <w:rPr>
          <w:i/>
          <w:u w:val="single"/>
        </w:rPr>
        <w:t>(date</w:t>
      </w:r>
      <w:proofErr w:type="gramStart"/>
      <w:r w:rsidR="00A504FA" w:rsidRPr="00A504FA">
        <w:rPr>
          <w:i/>
          <w:u w:val="single"/>
        </w:rPr>
        <w:t>)</w:t>
      </w:r>
      <w:r w:rsidR="00A504FA">
        <w:t>_</w:t>
      </w:r>
      <w:proofErr w:type="gramEnd"/>
      <w:r w:rsidR="00A504FA">
        <w:t xml:space="preserve">_________ </w:t>
      </w:r>
      <w:r>
        <w:t>reviewed the eligibility requirements and agreed this patient’s participation was appropriate.</w:t>
      </w:r>
    </w:p>
    <w:p w:rsidR="00454496" w:rsidRPr="007F0D2C" w:rsidRDefault="00454496" w:rsidP="00454496"/>
    <w:p w:rsidR="00454496" w:rsidRDefault="00454496" w:rsidP="00454496">
      <w:pPr>
        <w:rPr>
          <w:u w:val="single"/>
        </w:rPr>
      </w:pPr>
    </w:p>
    <w:p w:rsidR="00454496" w:rsidRPr="00A76426" w:rsidRDefault="00454496" w:rsidP="00454496">
      <w:r w:rsidRPr="007F0D2C">
        <w:t>Notes</w:t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</w:r>
      <w:r w:rsidRPr="007F0D2C">
        <w:softHyphen/>
        <w:t>:</w:t>
      </w:r>
    </w:p>
    <w:p w:rsidR="00454496" w:rsidRPr="00BE08F5" w:rsidRDefault="00454496" w:rsidP="00454496">
      <w:pPr>
        <w:rPr>
          <w:u w:val="single"/>
        </w:rPr>
      </w:pP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</w:p>
    <w:p w:rsidR="00454496" w:rsidRPr="00BE08F5" w:rsidRDefault="00454496" w:rsidP="00454496">
      <w:pPr>
        <w:rPr>
          <w:u w:val="single"/>
        </w:rPr>
      </w:pP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</w:p>
    <w:p w:rsidR="00454496" w:rsidRPr="00BE08F5" w:rsidRDefault="00454496" w:rsidP="00454496">
      <w:pPr>
        <w:rPr>
          <w:u w:val="single"/>
        </w:rPr>
      </w:pP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</w:p>
    <w:p w:rsidR="00454496" w:rsidRPr="00BE08F5" w:rsidRDefault="00454496" w:rsidP="00454496">
      <w:pPr>
        <w:rPr>
          <w:u w:val="single"/>
        </w:rPr>
      </w:pP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</w:p>
    <w:p w:rsidR="00454496" w:rsidRPr="00BE08F5" w:rsidRDefault="00454496" w:rsidP="00454496">
      <w:pPr>
        <w:rPr>
          <w:u w:val="single"/>
        </w:rPr>
      </w:pP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</w:p>
    <w:p w:rsidR="00454496" w:rsidRPr="00BE08F5" w:rsidRDefault="00454496" w:rsidP="00454496">
      <w:pPr>
        <w:rPr>
          <w:u w:val="single"/>
        </w:rPr>
      </w:pP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</w:p>
    <w:p w:rsidR="00454496" w:rsidRPr="00BE08F5" w:rsidRDefault="00454496" w:rsidP="00454496">
      <w:pPr>
        <w:rPr>
          <w:u w:val="single"/>
        </w:rPr>
      </w:pP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</w:p>
    <w:p w:rsidR="00454496" w:rsidRPr="00BE08F5" w:rsidRDefault="00454496" w:rsidP="00454496">
      <w:pPr>
        <w:rPr>
          <w:u w:val="single"/>
        </w:rPr>
      </w:pP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  <w:r w:rsidRPr="00BE08F5">
        <w:rPr>
          <w:u w:val="single"/>
        </w:rPr>
        <w:tab/>
      </w:r>
    </w:p>
    <w:p w:rsidR="00316724" w:rsidRDefault="00316724" w:rsidP="00454496"/>
    <w:p w:rsidR="0096385F" w:rsidRDefault="0096385F" w:rsidP="00454496"/>
    <w:p w:rsidR="0096385F" w:rsidRDefault="0096385F" w:rsidP="00454496"/>
    <w:p w:rsidR="0096385F" w:rsidRDefault="0096385F" w:rsidP="00454496"/>
    <w:p w:rsidR="0096385F" w:rsidRDefault="0096385F" w:rsidP="0096385F">
      <w:pPr>
        <w:rPr>
          <w:u w:val="single"/>
        </w:rPr>
      </w:pPr>
    </w:p>
    <w:p w:rsidR="0096385F" w:rsidRPr="007F0D2C" w:rsidRDefault="0096385F" w:rsidP="0096385F">
      <w:pPr>
        <w:rPr>
          <w:u w:val="single"/>
        </w:rPr>
      </w:pP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  <w:r w:rsidRPr="007F0D2C">
        <w:rPr>
          <w:u w:val="single"/>
        </w:rPr>
        <w:tab/>
      </w:r>
    </w:p>
    <w:p w:rsidR="0096385F" w:rsidRPr="007F0D2C" w:rsidRDefault="0096385F" w:rsidP="0096385F">
      <w:r>
        <w:t xml:space="preserve">Principal </w:t>
      </w:r>
      <w:r w:rsidR="000E7EB5">
        <w:t xml:space="preserve">or Sub </w:t>
      </w:r>
      <w:r>
        <w:t xml:space="preserve">Investigator </w:t>
      </w:r>
      <w:r w:rsidRPr="007F0D2C">
        <w:t>Signature</w:t>
      </w:r>
      <w:r w:rsidRPr="007F0D2C">
        <w:tab/>
      </w:r>
      <w:r>
        <w:tab/>
      </w:r>
      <w:r w:rsidRPr="007F0D2C">
        <w:tab/>
      </w:r>
      <w:r w:rsidRPr="007F0D2C">
        <w:tab/>
        <w:t>Date</w:t>
      </w:r>
    </w:p>
    <w:p w:rsidR="0096385F" w:rsidRPr="00454496" w:rsidRDefault="0096385F" w:rsidP="00454496"/>
    <w:sectPr w:rsidR="0096385F" w:rsidRPr="00454496" w:rsidSect="00D8615E">
      <w:headerReference w:type="default" r:id="rId7"/>
      <w:footerReference w:type="default" r:id="rId8"/>
      <w:pgSz w:w="12240" w:h="15840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17" w:rsidRDefault="00607A17">
      <w:r>
        <w:separator/>
      </w:r>
    </w:p>
  </w:endnote>
  <w:endnote w:type="continuationSeparator" w:id="0">
    <w:p w:rsidR="00607A17" w:rsidRDefault="006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17" w:rsidRDefault="007444C7" w:rsidP="00D8615E">
    <w:pPr>
      <w:pStyle w:val="Footer"/>
      <w:tabs>
        <w:tab w:val="clear" w:pos="4320"/>
        <w:tab w:val="clear" w:pos="8640"/>
        <w:tab w:val="center" w:pos="-4140"/>
        <w:tab w:val="right" w:pos="-4050"/>
      </w:tabs>
      <w:ind w:left="-72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UNC Office of Clinical Trials</w:t>
    </w:r>
  </w:p>
  <w:p w:rsidR="007444C7" w:rsidRPr="007444C7" w:rsidRDefault="002C23B2" w:rsidP="00D8615E">
    <w:pPr>
      <w:pStyle w:val="Footer"/>
      <w:tabs>
        <w:tab w:val="clear" w:pos="4320"/>
        <w:tab w:val="clear" w:pos="8640"/>
        <w:tab w:val="center" w:pos="-4140"/>
        <w:tab w:val="right" w:pos="-4050"/>
      </w:tabs>
      <w:ind w:left="-72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Version: 02/27/2019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17" w:rsidRDefault="00607A17">
      <w:r>
        <w:separator/>
      </w:r>
    </w:p>
  </w:footnote>
  <w:footnote w:type="continuationSeparator" w:id="0">
    <w:p w:rsidR="00607A17" w:rsidRDefault="0060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5E" w:rsidRPr="002C23B2" w:rsidRDefault="00D8615E" w:rsidP="00D8615E">
    <w:pPr>
      <w:pStyle w:val="Header"/>
      <w:tabs>
        <w:tab w:val="clear" w:pos="4320"/>
        <w:tab w:val="center" w:pos="5940"/>
      </w:tabs>
      <w:ind w:left="-720"/>
      <w:jc w:val="center"/>
      <w:rPr>
        <w:b/>
        <w:sz w:val="28"/>
        <w:szCs w:val="28"/>
      </w:rPr>
    </w:pPr>
    <w:r w:rsidRPr="002C23B2">
      <w:rPr>
        <w:b/>
        <w:sz w:val="28"/>
        <w:szCs w:val="28"/>
      </w:rPr>
      <w:t>Participant Enrollment Documentation</w:t>
    </w:r>
  </w:p>
  <w:p w:rsidR="00D8615E" w:rsidRPr="00D8615E" w:rsidRDefault="00D8615E" w:rsidP="00D8615E">
    <w:pPr>
      <w:pStyle w:val="Header"/>
      <w:tabs>
        <w:tab w:val="clear" w:pos="4320"/>
        <w:tab w:val="center" w:pos="5940"/>
      </w:tabs>
      <w:ind w:left="-720"/>
      <w:jc w:val="center"/>
      <w:rPr>
        <w:rFonts w:asciiTheme="minorHAnsi" w:hAnsiTheme="minorHAnsi"/>
        <w:b/>
        <w:sz w:val="22"/>
        <w:szCs w:val="22"/>
      </w:rPr>
    </w:pPr>
  </w:p>
  <w:p w:rsidR="00D8615E" w:rsidRPr="00D8615E" w:rsidRDefault="00D8615E" w:rsidP="00D8615E">
    <w:pPr>
      <w:pStyle w:val="Header"/>
      <w:tabs>
        <w:tab w:val="clear" w:pos="4320"/>
        <w:tab w:val="clear" w:pos="8640"/>
        <w:tab w:val="left" w:pos="-4140"/>
      </w:tabs>
      <w:rPr>
        <w:rFonts w:asciiTheme="minorHAnsi" w:hAnsiTheme="minorHAnsi"/>
        <w:b/>
        <w:sz w:val="22"/>
        <w:szCs w:val="22"/>
      </w:rPr>
    </w:pPr>
    <w:r w:rsidRPr="00D8615E">
      <w:rPr>
        <w:rFonts w:asciiTheme="minorHAnsi" w:hAnsiTheme="minorHAnsi"/>
        <w:b/>
        <w:sz w:val="22"/>
        <w:szCs w:val="22"/>
      </w:rPr>
      <w:t>Protocol#: ____________________________________</w:t>
    </w:r>
    <w:r w:rsidRPr="00D8615E">
      <w:rPr>
        <w:rFonts w:asciiTheme="minorHAnsi" w:hAnsiTheme="minorHAnsi"/>
        <w:b/>
        <w:sz w:val="22"/>
        <w:szCs w:val="22"/>
      </w:rPr>
      <w:tab/>
      <w:t>PI: ____________</w:t>
    </w:r>
    <w:r>
      <w:rPr>
        <w:rFonts w:asciiTheme="minorHAnsi" w:hAnsiTheme="minorHAnsi"/>
        <w:b/>
        <w:sz w:val="22"/>
        <w:szCs w:val="22"/>
      </w:rPr>
      <w:t>_________________________</w:t>
    </w:r>
  </w:p>
  <w:p w:rsidR="00D8615E" w:rsidRPr="00D8615E" w:rsidRDefault="00D8615E" w:rsidP="00D8615E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D8615E">
      <w:rPr>
        <w:rFonts w:asciiTheme="minorHAnsi" w:hAnsiTheme="minorHAnsi"/>
        <w:b/>
        <w:sz w:val="22"/>
        <w:szCs w:val="22"/>
      </w:rPr>
      <w:tab/>
    </w:r>
  </w:p>
  <w:p w:rsidR="00607A17" w:rsidRPr="00D8615E" w:rsidRDefault="00D8615E" w:rsidP="00D8615E">
    <w:pPr>
      <w:pStyle w:val="Header"/>
    </w:pPr>
    <w:r w:rsidRPr="00D8615E">
      <w:rPr>
        <w:rFonts w:asciiTheme="minorHAnsi" w:hAnsiTheme="minorHAnsi"/>
        <w:b/>
        <w:sz w:val="22"/>
        <w:szCs w:val="22"/>
      </w:rPr>
      <w:t>Protocol Title: ___________________________________________</w:t>
    </w:r>
    <w:r w:rsidRPr="00D8615E">
      <w:rPr>
        <w:rFonts w:asciiTheme="minorHAnsi" w:hAnsiTheme="minorHAnsi"/>
        <w:b/>
        <w:sz w:val="22"/>
        <w:szCs w:val="22"/>
      </w:rPr>
      <w:tab/>
      <w:t>Site #: ______________________</w:t>
    </w:r>
    <w:r>
      <w:rPr>
        <w:b/>
      </w:rPr>
      <w:t xml:space="preserve"> 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B4CD2"/>
    <w:multiLevelType w:val="hybridMultilevel"/>
    <w:tmpl w:val="E4926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A2617"/>
    <w:multiLevelType w:val="hybridMultilevel"/>
    <w:tmpl w:val="568210E4"/>
    <w:lvl w:ilvl="0" w:tplc="43B6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80A0E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08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CA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01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4B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ED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A0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CE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1D"/>
    <w:rsid w:val="0000495D"/>
    <w:rsid w:val="00004D74"/>
    <w:rsid w:val="000200EE"/>
    <w:rsid w:val="00033F75"/>
    <w:rsid w:val="00041E1D"/>
    <w:rsid w:val="00044CD9"/>
    <w:rsid w:val="000623B8"/>
    <w:rsid w:val="000947CF"/>
    <w:rsid w:val="000C0812"/>
    <w:rsid w:val="000D2722"/>
    <w:rsid w:val="000E7EB5"/>
    <w:rsid w:val="00124232"/>
    <w:rsid w:val="00165D2D"/>
    <w:rsid w:val="00172147"/>
    <w:rsid w:val="001848A1"/>
    <w:rsid w:val="001922B2"/>
    <w:rsid w:val="00193918"/>
    <w:rsid w:val="001E0267"/>
    <w:rsid w:val="00200BD5"/>
    <w:rsid w:val="00246E7E"/>
    <w:rsid w:val="00277528"/>
    <w:rsid w:val="00290E1A"/>
    <w:rsid w:val="002C23B2"/>
    <w:rsid w:val="002D2A67"/>
    <w:rsid w:val="0031450A"/>
    <w:rsid w:val="00316724"/>
    <w:rsid w:val="00336A63"/>
    <w:rsid w:val="003753D0"/>
    <w:rsid w:val="003B1378"/>
    <w:rsid w:val="003C2DC9"/>
    <w:rsid w:val="003D5175"/>
    <w:rsid w:val="003E30D9"/>
    <w:rsid w:val="003E4C75"/>
    <w:rsid w:val="003F308F"/>
    <w:rsid w:val="00401336"/>
    <w:rsid w:val="00454496"/>
    <w:rsid w:val="0046629C"/>
    <w:rsid w:val="0048395C"/>
    <w:rsid w:val="004B32FF"/>
    <w:rsid w:val="004E2739"/>
    <w:rsid w:val="004E72CE"/>
    <w:rsid w:val="004F28B2"/>
    <w:rsid w:val="004F4692"/>
    <w:rsid w:val="005107C3"/>
    <w:rsid w:val="005252E5"/>
    <w:rsid w:val="00555B34"/>
    <w:rsid w:val="00566100"/>
    <w:rsid w:val="0057157C"/>
    <w:rsid w:val="005B1225"/>
    <w:rsid w:val="005D5C27"/>
    <w:rsid w:val="005E4561"/>
    <w:rsid w:val="00602D31"/>
    <w:rsid w:val="00607A17"/>
    <w:rsid w:val="00626ED0"/>
    <w:rsid w:val="00627622"/>
    <w:rsid w:val="006321C0"/>
    <w:rsid w:val="00693B52"/>
    <w:rsid w:val="006A072D"/>
    <w:rsid w:val="006B6FE3"/>
    <w:rsid w:val="00726F90"/>
    <w:rsid w:val="0072719C"/>
    <w:rsid w:val="00731180"/>
    <w:rsid w:val="007444C7"/>
    <w:rsid w:val="00797BEB"/>
    <w:rsid w:val="007C59FC"/>
    <w:rsid w:val="007F3ADA"/>
    <w:rsid w:val="00812166"/>
    <w:rsid w:val="0082098D"/>
    <w:rsid w:val="00824D0C"/>
    <w:rsid w:val="00834695"/>
    <w:rsid w:val="008410A6"/>
    <w:rsid w:val="00862983"/>
    <w:rsid w:val="008A22B3"/>
    <w:rsid w:val="008A3067"/>
    <w:rsid w:val="008A50C3"/>
    <w:rsid w:val="008E1518"/>
    <w:rsid w:val="008F1F61"/>
    <w:rsid w:val="0091078B"/>
    <w:rsid w:val="0095094E"/>
    <w:rsid w:val="0096385F"/>
    <w:rsid w:val="0097467B"/>
    <w:rsid w:val="00975C9B"/>
    <w:rsid w:val="00980361"/>
    <w:rsid w:val="00986DE0"/>
    <w:rsid w:val="009903E4"/>
    <w:rsid w:val="009D4019"/>
    <w:rsid w:val="009F5F68"/>
    <w:rsid w:val="00A05F58"/>
    <w:rsid w:val="00A44AF6"/>
    <w:rsid w:val="00A504FA"/>
    <w:rsid w:val="00A52735"/>
    <w:rsid w:val="00A52F94"/>
    <w:rsid w:val="00A7493B"/>
    <w:rsid w:val="00A75B32"/>
    <w:rsid w:val="00AA3407"/>
    <w:rsid w:val="00AB0979"/>
    <w:rsid w:val="00AD4908"/>
    <w:rsid w:val="00B035D3"/>
    <w:rsid w:val="00B21E5B"/>
    <w:rsid w:val="00B31D03"/>
    <w:rsid w:val="00B3330F"/>
    <w:rsid w:val="00B529DC"/>
    <w:rsid w:val="00B650C2"/>
    <w:rsid w:val="00B817F0"/>
    <w:rsid w:val="00B85B67"/>
    <w:rsid w:val="00B90FF9"/>
    <w:rsid w:val="00B9798A"/>
    <w:rsid w:val="00BB1B66"/>
    <w:rsid w:val="00BF34F2"/>
    <w:rsid w:val="00C34A25"/>
    <w:rsid w:val="00C5786B"/>
    <w:rsid w:val="00C706F7"/>
    <w:rsid w:val="00CB02EA"/>
    <w:rsid w:val="00CF2547"/>
    <w:rsid w:val="00CF34CC"/>
    <w:rsid w:val="00CF3D88"/>
    <w:rsid w:val="00D01F55"/>
    <w:rsid w:val="00D62B3C"/>
    <w:rsid w:val="00D631D1"/>
    <w:rsid w:val="00D77B8E"/>
    <w:rsid w:val="00D8615E"/>
    <w:rsid w:val="00DA109E"/>
    <w:rsid w:val="00DF7994"/>
    <w:rsid w:val="00E02DCE"/>
    <w:rsid w:val="00E153F7"/>
    <w:rsid w:val="00E37ED7"/>
    <w:rsid w:val="00E46F9C"/>
    <w:rsid w:val="00E504B7"/>
    <w:rsid w:val="00E65EB8"/>
    <w:rsid w:val="00E8660A"/>
    <w:rsid w:val="00EA4A2F"/>
    <w:rsid w:val="00EB0C85"/>
    <w:rsid w:val="00ED4FFE"/>
    <w:rsid w:val="00ED6EFB"/>
    <w:rsid w:val="00EE0E99"/>
    <w:rsid w:val="00F1199D"/>
    <w:rsid w:val="00F22B71"/>
    <w:rsid w:val="00F91998"/>
    <w:rsid w:val="00FC1CB7"/>
    <w:rsid w:val="00FC6916"/>
    <w:rsid w:val="00FD0D9D"/>
    <w:rsid w:val="00FD3A0F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E4ABA"/>
  <w15:docId w15:val="{899CDF29-2E26-48FF-83C4-9D66410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1E1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1078B"/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rsid w:val="00950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tmhsmxo</dc:creator>
  <cp:lastModifiedBy>Kauwell, Jamie</cp:lastModifiedBy>
  <cp:revision>3</cp:revision>
  <cp:lastPrinted>2011-02-16T17:49:00Z</cp:lastPrinted>
  <dcterms:created xsi:type="dcterms:W3CDTF">2019-02-27T19:45:00Z</dcterms:created>
  <dcterms:modified xsi:type="dcterms:W3CDTF">2019-03-13T14:07:00Z</dcterms:modified>
</cp:coreProperties>
</file>