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00" w:rsidRDefault="0067761E" w:rsidP="00B53500">
      <w:pPr>
        <w:pStyle w:val="Title"/>
        <w:jc w:val="left"/>
      </w:pPr>
      <w:bookmarkStart w:id="0" w:name="_GoBack"/>
      <w:bookmarkEnd w:id="0"/>
      <w:r w:rsidRPr="000D1A0D">
        <w:rPr>
          <w:noProof/>
        </w:rPr>
        <w:drawing>
          <wp:inline distT="0" distB="0" distL="0" distR="0">
            <wp:extent cx="141732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00">
        <w:rPr>
          <w:noProof/>
        </w:rPr>
        <w:t xml:space="preserve">    </w:t>
      </w:r>
      <w:r w:rsidRPr="000D1A0D">
        <w:rPr>
          <w:noProof/>
        </w:rPr>
        <w:drawing>
          <wp:inline distT="0" distB="0" distL="0" distR="0">
            <wp:extent cx="3550920" cy="58674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00" w:rsidRDefault="00B53500">
      <w:pPr>
        <w:pStyle w:val="Title"/>
      </w:pPr>
    </w:p>
    <w:p w:rsidR="00B53500" w:rsidRDefault="00B53500">
      <w:pPr>
        <w:pStyle w:val="Title"/>
      </w:pPr>
    </w:p>
    <w:p w:rsidR="001B5785" w:rsidRDefault="001B5785">
      <w:pPr>
        <w:pStyle w:val="Title"/>
      </w:pPr>
      <w:r>
        <w:t>REQUEST FOR EXTENSION OF APPOINTMENT FORM</w:t>
      </w:r>
    </w:p>
    <w:p w:rsidR="001B5785" w:rsidRDefault="001B5785" w:rsidP="00B53500"/>
    <w:p w:rsidR="001B5785" w:rsidRDefault="001B5785">
      <w:pPr>
        <w:jc w:val="center"/>
      </w:pPr>
    </w:p>
    <w:p w:rsidR="001B5785" w:rsidRPr="00E91978" w:rsidRDefault="00B53500" w:rsidP="00E91978">
      <w:pPr>
        <w:tabs>
          <w:tab w:val="right" w:pos="9270"/>
        </w:tabs>
        <w:rPr>
          <w:u w:val="single"/>
        </w:rPr>
      </w:pPr>
      <w:r>
        <w:t>Department</w:t>
      </w:r>
      <w:r w:rsidR="00375EC4">
        <w:t xml:space="preserve"> </w:t>
      </w:r>
      <w:r w:rsidR="00E91978">
        <w:t xml:space="preserve">/ Division: </w:t>
      </w:r>
      <w:sdt>
        <w:sdtPr>
          <w:id w:val="-1182353032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</w:p>
    <w:p w:rsidR="001B5785" w:rsidRDefault="001B5785"/>
    <w:p w:rsidR="00B53500" w:rsidRPr="00E91978" w:rsidRDefault="00B53500" w:rsidP="00EA70A7">
      <w:pPr>
        <w:tabs>
          <w:tab w:val="left" w:pos="5850"/>
        </w:tabs>
        <w:rPr>
          <w:u w:val="single"/>
        </w:rPr>
      </w:pPr>
      <w:r>
        <w:t>Dept</w:t>
      </w:r>
      <w:r w:rsidR="00E91978">
        <w:t>.</w:t>
      </w:r>
      <w:r>
        <w:t xml:space="preserve"> HR. Representative</w:t>
      </w:r>
      <w:r w:rsidR="00E91978">
        <w:t>:</w:t>
      </w:r>
      <w:r>
        <w:t xml:space="preserve"> </w:t>
      </w:r>
      <w:sdt>
        <w:sdtPr>
          <w:id w:val="-1702700987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  <w:r w:rsidR="00EA70A7">
        <w:t xml:space="preserve"> </w:t>
      </w:r>
      <w:r w:rsidR="00EA70A7">
        <w:tab/>
      </w:r>
      <w:r w:rsidR="00375EC4">
        <w:t>Phone</w:t>
      </w:r>
      <w:r w:rsidR="00EA70A7">
        <w:t xml:space="preserve">: </w:t>
      </w:r>
      <w:sdt>
        <w:sdtPr>
          <w:id w:val="1174154491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</w:p>
    <w:p w:rsidR="00B53500" w:rsidRDefault="00B53500"/>
    <w:p w:rsidR="001B5785" w:rsidRPr="00E91978" w:rsidRDefault="00B53500" w:rsidP="00EA70A7">
      <w:pPr>
        <w:tabs>
          <w:tab w:val="left" w:pos="5850"/>
        </w:tabs>
        <w:rPr>
          <w:u w:val="single"/>
        </w:rPr>
      </w:pPr>
      <w:r>
        <w:t>Postdoc Name</w:t>
      </w:r>
      <w:r w:rsidR="00E91978">
        <w:t xml:space="preserve">: </w:t>
      </w:r>
      <w:sdt>
        <w:sdtPr>
          <w:id w:val="1707835128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  <w:r w:rsidR="00EA70A7">
        <w:t xml:space="preserve"> </w:t>
      </w:r>
      <w:r w:rsidR="00EA70A7">
        <w:tab/>
      </w:r>
      <w:r>
        <w:t>PID</w:t>
      </w:r>
      <w:r w:rsidR="00E91978">
        <w:t xml:space="preserve">: </w:t>
      </w:r>
      <w:sdt>
        <w:sdtPr>
          <w:id w:val="1487054931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</w:p>
    <w:p w:rsidR="00B53500" w:rsidRDefault="00B53500"/>
    <w:p w:rsidR="00EA70A7" w:rsidRDefault="00B53500">
      <w:r w:rsidRPr="00EA70A7">
        <w:t xml:space="preserve">Original </w:t>
      </w:r>
      <w:r w:rsidR="001B5785" w:rsidRPr="00EA70A7">
        <w:t>Appointment D</w:t>
      </w:r>
      <w:r w:rsidRPr="00EA70A7">
        <w:t>ate</w:t>
      </w:r>
      <w:r w:rsidR="00375EC4" w:rsidRPr="00EA70A7">
        <w:t>:</w:t>
      </w:r>
      <w:r w:rsidR="00E91978" w:rsidRPr="00EA70A7">
        <w:t xml:space="preserve"> </w:t>
      </w:r>
      <w:r w:rsidR="00375EC4">
        <w:t xml:space="preserve"> </w:t>
      </w:r>
      <w:sdt>
        <w:sdtPr>
          <w:rPr>
            <w:u w:val="single"/>
          </w:rPr>
          <w:id w:val="-195322995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978" w:rsidRPr="00E91978">
            <w:rPr>
              <w:rStyle w:val="PlaceholderText"/>
              <w:u w:val="single"/>
            </w:rPr>
            <w:t>Click here to enter a date.</w:t>
          </w:r>
        </w:sdtContent>
      </w:sdt>
      <w:r w:rsidR="00EA70A7">
        <w:t xml:space="preserve"> </w:t>
      </w:r>
      <w:r w:rsidR="00EA70A7">
        <w:tab/>
      </w:r>
    </w:p>
    <w:p w:rsidR="00EA70A7" w:rsidRDefault="00EA70A7"/>
    <w:p w:rsidR="001B5785" w:rsidRPr="00EA70A7" w:rsidRDefault="00EA70A7">
      <w:r>
        <w:t xml:space="preserve">Date Extension will End: </w:t>
      </w:r>
      <w:sdt>
        <w:sdtPr>
          <w:id w:val="16050692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A70A7">
            <w:rPr>
              <w:rStyle w:val="PlaceholderText"/>
              <w:u w:val="single"/>
            </w:rPr>
            <w:t>Click here to enter a date.</w:t>
          </w:r>
        </w:sdtContent>
      </w:sdt>
    </w:p>
    <w:p w:rsidR="001B5785" w:rsidRDefault="001B5785"/>
    <w:p w:rsidR="001B5785" w:rsidRPr="00EA70A7" w:rsidRDefault="001B5785" w:rsidP="00E91978">
      <w:pPr>
        <w:tabs>
          <w:tab w:val="right" w:pos="9270"/>
        </w:tabs>
      </w:pPr>
      <w:r>
        <w:t xml:space="preserve">Name of </w:t>
      </w:r>
      <w:r w:rsidR="00375EC4">
        <w:t>P</w:t>
      </w:r>
      <w:r>
        <w:t xml:space="preserve">erson </w:t>
      </w:r>
      <w:r w:rsidR="00375EC4">
        <w:t>R</w:t>
      </w:r>
      <w:r>
        <w:t xml:space="preserve">equesting </w:t>
      </w:r>
      <w:r w:rsidR="00375EC4">
        <w:t>E</w:t>
      </w:r>
      <w:r>
        <w:t>xtension (PI or Mentor)</w:t>
      </w:r>
      <w:r w:rsidR="00E91978">
        <w:t>:</w:t>
      </w:r>
      <w:r>
        <w:t xml:space="preserve"> </w:t>
      </w:r>
      <w:sdt>
        <w:sdtPr>
          <w:id w:val="765273416"/>
          <w:placeholder>
            <w:docPart w:val="DefaultPlaceholder_1081868574"/>
          </w:placeholder>
          <w:showingPlcHdr/>
        </w:sdtPr>
        <w:sdtContent>
          <w:r w:rsidR="00EA70A7" w:rsidRPr="00EA70A7">
            <w:rPr>
              <w:rStyle w:val="PlaceholderText"/>
              <w:u w:val="single"/>
            </w:rPr>
            <w:t>Click here to enter text.</w:t>
          </w:r>
        </w:sdtContent>
      </w:sdt>
    </w:p>
    <w:p w:rsidR="00E91978" w:rsidRDefault="00E91978"/>
    <w:p w:rsidR="00EA70A7" w:rsidRDefault="00EA70A7"/>
    <w:p w:rsidR="001B5785" w:rsidRDefault="00EA70A7">
      <w:r>
        <w:t>Justification</w:t>
      </w:r>
      <w:r w:rsidR="001B5785">
        <w:t xml:space="preserve"> for </w:t>
      </w:r>
      <w:r w:rsidR="00375EC4">
        <w:t>R</w:t>
      </w:r>
      <w:r w:rsidR="001B5785">
        <w:t>equest</w:t>
      </w:r>
      <w:r w:rsidR="006C1D0A">
        <w:t xml:space="preserve"> (</w:t>
      </w:r>
      <w:r w:rsidR="00375EC4">
        <w:t>T</w:t>
      </w:r>
      <w:r w:rsidR="00E91978">
        <w:t>o be C</w:t>
      </w:r>
      <w:r w:rsidR="006C1D0A">
        <w:t xml:space="preserve">ompleted by </w:t>
      </w:r>
      <w:r w:rsidR="00E91978">
        <w:t>M</w:t>
      </w:r>
      <w:r w:rsidR="006C1D0A">
        <w:t>entor</w:t>
      </w:r>
      <w:r w:rsidR="00E91978">
        <w:t>):</w:t>
      </w:r>
    </w:p>
    <w:p w:rsidR="001B5785" w:rsidRDefault="001B5785"/>
    <w:sdt>
      <w:sdtPr>
        <w:id w:val="1997614693"/>
        <w:placeholder>
          <w:docPart w:val="DefaultPlaceholder_1081868574"/>
        </w:placeholder>
        <w:showingPlcHdr/>
      </w:sdtPr>
      <w:sdtContent>
        <w:p w:rsidR="001B5785" w:rsidRDefault="00EA70A7">
          <w:r w:rsidRPr="00EA70A7">
            <w:rPr>
              <w:rStyle w:val="PlaceholderText"/>
              <w:u w:val="single"/>
            </w:rPr>
            <w:t>Click here to enter text.</w:t>
          </w:r>
        </w:p>
      </w:sdtContent>
    </w:sdt>
    <w:p w:rsidR="001B5785" w:rsidRDefault="001B5785"/>
    <w:p w:rsidR="00EA70A7" w:rsidRDefault="00EA70A7"/>
    <w:p w:rsidR="00EA70A7" w:rsidRDefault="00EA70A7"/>
    <w:p w:rsidR="001B5785" w:rsidRDefault="001B5785">
      <w:r>
        <w:t xml:space="preserve">I hereby agree that this postdoc appointment will not extend beyond the date requested above. </w:t>
      </w:r>
    </w:p>
    <w:p w:rsidR="001B5785" w:rsidRDefault="001B5785"/>
    <w:p w:rsidR="001B5785" w:rsidRDefault="001B5785"/>
    <w:p w:rsidR="001B5785" w:rsidRDefault="001B5785">
      <w:r>
        <w:t>_________________________________</w:t>
      </w:r>
      <w:r>
        <w:tab/>
        <w:t>____________________________________</w:t>
      </w:r>
    </w:p>
    <w:p w:rsidR="001B5785" w:rsidRDefault="006C1D0A">
      <w:r>
        <w:t xml:space="preserve">Faculty </w:t>
      </w:r>
      <w:r w:rsidR="00375EC4">
        <w:t>M</w:t>
      </w:r>
      <w:r>
        <w:t>entor</w:t>
      </w:r>
      <w:r>
        <w:tab/>
      </w:r>
      <w:r w:rsidR="001B5785">
        <w:tab/>
      </w:r>
      <w:r w:rsidR="001B5785">
        <w:tab/>
      </w:r>
      <w:r w:rsidR="001B5785">
        <w:tab/>
        <w:t>Department Chair/Director/Dean</w:t>
      </w:r>
    </w:p>
    <w:p w:rsidR="001B5785" w:rsidRDefault="001B5785"/>
    <w:p w:rsidR="001B5785" w:rsidRDefault="001B5785"/>
    <w:p w:rsidR="001B5785" w:rsidRDefault="001B5785">
      <w:r>
        <w:t>_________________</w:t>
      </w:r>
      <w:r w:rsidR="006C1D0A">
        <w:t>________________      ____________________________________</w:t>
      </w:r>
    </w:p>
    <w:p w:rsidR="006C1D0A" w:rsidRDefault="00EB0C6F">
      <w:r>
        <w:t>Postdoc</w:t>
      </w:r>
      <w:r w:rsidR="006C1D0A">
        <w:tab/>
        <w:t xml:space="preserve">     </w:t>
      </w:r>
      <w:r>
        <w:t xml:space="preserve">                    </w:t>
      </w:r>
      <w:r>
        <w:tab/>
      </w:r>
      <w:r>
        <w:tab/>
        <w:t xml:space="preserve">Vice Chancellor for Research </w:t>
      </w:r>
    </w:p>
    <w:p w:rsidR="001B5785" w:rsidRDefault="001B5785"/>
    <w:p w:rsidR="006D6F76" w:rsidRDefault="006D6F76"/>
    <w:p w:rsidR="006D6F76" w:rsidRDefault="006D6F76"/>
    <w:p w:rsidR="001B5785" w:rsidRDefault="001B5785">
      <w:r>
        <w:t xml:space="preserve">Please submit form to </w:t>
      </w:r>
      <w:r w:rsidR="00EB0C6F">
        <w:t xml:space="preserve">the Office of Postdoctoral Affairs Human Resources at </w:t>
      </w:r>
      <w:hyperlink r:id="rId8" w:history="1">
        <w:r w:rsidR="00EB0C6F" w:rsidRPr="00665974">
          <w:rPr>
            <w:rStyle w:val="Hyperlink"/>
          </w:rPr>
          <w:t>opahr@unc.edu</w:t>
        </w:r>
      </w:hyperlink>
      <w:r w:rsidR="00EB0C6F">
        <w:t xml:space="preserve">. </w:t>
      </w:r>
      <w:r w:rsidR="00D61863">
        <w:t xml:space="preserve"> </w:t>
      </w:r>
    </w:p>
    <w:sectPr w:rsidR="001B5785" w:rsidSect="00D61863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D5" w:rsidRDefault="00300FD5">
      <w:r>
        <w:separator/>
      </w:r>
    </w:p>
  </w:endnote>
  <w:endnote w:type="continuationSeparator" w:id="0">
    <w:p w:rsidR="00300FD5" w:rsidRDefault="0030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97" w:rsidRDefault="004C6097">
    <w:pPr>
      <w:pStyle w:val="Footer"/>
    </w:pPr>
    <w:r>
      <w:t>UNC Office of Postdoctoral Affairs</w:t>
    </w:r>
    <w:r>
      <w:tab/>
    </w:r>
    <w:r>
      <w:tab/>
      <w:t xml:space="preserve">Updated </w:t>
    </w:r>
    <w:r w:rsidR="00EB0C6F">
      <w:t>0</w:t>
    </w:r>
    <w:r w:rsidR="00B53500">
      <w:t>7.21.2017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D5" w:rsidRDefault="00300FD5">
      <w:r>
        <w:separator/>
      </w:r>
    </w:p>
  </w:footnote>
  <w:footnote w:type="continuationSeparator" w:id="0">
    <w:p w:rsidR="00300FD5" w:rsidRDefault="0030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A"/>
    <w:rsid w:val="000644EA"/>
    <w:rsid w:val="00077E9F"/>
    <w:rsid w:val="000E7E5F"/>
    <w:rsid w:val="001B5785"/>
    <w:rsid w:val="00300FD5"/>
    <w:rsid w:val="00375EC4"/>
    <w:rsid w:val="00415A8D"/>
    <w:rsid w:val="00483C3D"/>
    <w:rsid w:val="004C6097"/>
    <w:rsid w:val="00565672"/>
    <w:rsid w:val="005C1A78"/>
    <w:rsid w:val="0061561D"/>
    <w:rsid w:val="0067761E"/>
    <w:rsid w:val="006C1D0A"/>
    <w:rsid w:val="006D6F76"/>
    <w:rsid w:val="00814DE2"/>
    <w:rsid w:val="008C3294"/>
    <w:rsid w:val="009C62B0"/>
    <w:rsid w:val="009F7ADD"/>
    <w:rsid w:val="00B53500"/>
    <w:rsid w:val="00B722E8"/>
    <w:rsid w:val="00B76684"/>
    <w:rsid w:val="00C200AD"/>
    <w:rsid w:val="00D61863"/>
    <w:rsid w:val="00E02296"/>
    <w:rsid w:val="00E71551"/>
    <w:rsid w:val="00E91978"/>
    <w:rsid w:val="00EA70A7"/>
    <w:rsid w:val="00EB0C6F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0BA4-0B64-4824-9516-200EFD1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F76"/>
    <w:rPr>
      <w:color w:val="0000FF"/>
      <w:u w:val="single"/>
    </w:rPr>
  </w:style>
  <w:style w:type="character" w:styleId="Emphasis">
    <w:name w:val="Emphasis"/>
    <w:qFormat/>
    <w:rsid w:val="008C329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91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hr@un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DBDD-3F3C-4438-A344-3F80800E7EFA}"/>
      </w:docPartPr>
      <w:docPartBody>
        <w:p w:rsidR="006605EC" w:rsidRDefault="009D10FE">
          <w:r w:rsidRPr="002946A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2CEE-E803-4721-B3C4-8B2754C26BFD}"/>
      </w:docPartPr>
      <w:docPartBody>
        <w:p w:rsidR="00000000" w:rsidRDefault="006605EC">
          <w:r w:rsidRPr="00D016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FE"/>
    <w:rsid w:val="006605EC"/>
    <w:rsid w:val="009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OF APPOINTMENT FORM</vt:lpstr>
    </vt:vector>
  </TitlesOfParts>
  <Company>UNCCH</Company>
  <LinksUpToDate>false</LinksUpToDate>
  <CharactersWithSpaces>1050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mailto:opahr@unc.edu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OF APPOINTMENT FORM</dc:title>
  <dc:subject/>
  <dc:creator>UNC</dc:creator>
  <cp:keywords/>
  <cp:lastModifiedBy>McCraw, Miranda</cp:lastModifiedBy>
  <cp:revision>4</cp:revision>
  <dcterms:created xsi:type="dcterms:W3CDTF">2017-07-21T19:15:00Z</dcterms:created>
  <dcterms:modified xsi:type="dcterms:W3CDTF">2017-07-21T20:28:00Z</dcterms:modified>
</cp:coreProperties>
</file>