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E3EB" w14:textId="72DD5ACC" w:rsidR="00496AB7" w:rsidRDefault="007C0EA3">
      <w:pPr>
        <w:pStyle w:val="Heading1"/>
        <w:spacing w:before="78"/>
        <w:ind w:left="1976" w:right="2194"/>
        <w:jc w:val="center"/>
      </w:pPr>
      <w:bookmarkStart w:id="0" w:name="INITIAL_REVIEW_LOCAL_CONTEXT_WORKSHEET"/>
      <w:bookmarkEnd w:id="0"/>
      <w:r>
        <w:t xml:space="preserve">UNC IRB </w:t>
      </w:r>
      <w:r w:rsidR="00D74048">
        <w:t>INITIAL</w:t>
      </w:r>
      <w:r w:rsidR="00D74048">
        <w:rPr>
          <w:spacing w:val="-6"/>
        </w:rPr>
        <w:t xml:space="preserve"> </w:t>
      </w:r>
      <w:r w:rsidR="00D74048">
        <w:t>REVIEW</w:t>
      </w:r>
      <w:r w:rsidR="00D74048">
        <w:rPr>
          <w:spacing w:val="-3"/>
        </w:rPr>
        <w:t xml:space="preserve"> </w:t>
      </w:r>
      <w:r w:rsidR="00D74048">
        <w:t>LOCAL</w:t>
      </w:r>
      <w:r w:rsidR="00D74048">
        <w:rPr>
          <w:spacing w:val="-4"/>
        </w:rPr>
        <w:t xml:space="preserve"> </w:t>
      </w:r>
      <w:r w:rsidR="00D74048">
        <w:t>CONTEXT</w:t>
      </w:r>
      <w:r w:rsidR="00D74048">
        <w:rPr>
          <w:spacing w:val="-5"/>
        </w:rPr>
        <w:t xml:space="preserve"> </w:t>
      </w:r>
      <w:r w:rsidR="00D74048">
        <w:t>WORKSHEET</w:t>
      </w:r>
    </w:p>
    <w:p w14:paraId="34368284" w14:textId="77777777" w:rsidR="00496AB7" w:rsidRDefault="00496AB7">
      <w:pPr>
        <w:pStyle w:val="BodyText"/>
        <w:rPr>
          <w:b/>
          <w:sz w:val="26"/>
        </w:rPr>
      </w:pPr>
    </w:p>
    <w:p w14:paraId="2A39DB1F" w14:textId="77777777" w:rsidR="00496AB7" w:rsidRDefault="00496AB7">
      <w:pPr>
        <w:pStyle w:val="BodyText"/>
        <w:spacing w:before="9"/>
        <w:rPr>
          <w:b/>
          <w:sz w:val="32"/>
        </w:rPr>
      </w:pPr>
    </w:p>
    <w:p w14:paraId="0897ED96" w14:textId="6A9EF746" w:rsidR="00496AB7" w:rsidRDefault="00D74048">
      <w:pPr>
        <w:spacing w:before="1" w:line="276" w:lineRule="auto"/>
        <w:ind w:left="100" w:right="548"/>
        <w:rPr>
          <w:i/>
          <w:sz w:val="24"/>
        </w:rPr>
      </w:pPr>
      <w:r>
        <w:rPr>
          <w:i/>
          <w:sz w:val="24"/>
        </w:rPr>
        <w:t>Please complete a copy of this worksheet for each relying institution. This form should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be completed by the relying institution’s local context representative/IRB contact. The local context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representative is typically an individual with knowledge of the </w:t>
      </w:r>
      <w:r>
        <w:rPr>
          <w:i/>
          <w:sz w:val="24"/>
          <w:u w:val="single"/>
        </w:rPr>
        <w:t>institutional</w:t>
      </w:r>
      <w:r>
        <w:rPr>
          <w:i/>
          <w:sz w:val="24"/>
        </w:rPr>
        <w:t xml:space="preserve"> 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 protection program and its policies as well as state and local law. Answers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implementation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protocol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institution.</w:t>
      </w:r>
    </w:p>
    <w:p w14:paraId="6F8117D0" w14:textId="7C1E6C69" w:rsidR="00D74048" w:rsidRDefault="00D74048">
      <w:pPr>
        <w:spacing w:before="1" w:line="276" w:lineRule="auto"/>
        <w:ind w:left="100" w:right="548"/>
        <w:rPr>
          <w:i/>
          <w:sz w:val="24"/>
        </w:rPr>
      </w:pPr>
    </w:p>
    <w:p w14:paraId="3631F460" w14:textId="4FA27CCE" w:rsidR="00D74048" w:rsidRDefault="00D74048">
      <w:pPr>
        <w:spacing w:before="1" w:line="276" w:lineRule="auto"/>
        <w:ind w:left="100" w:right="548"/>
        <w:rPr>
          <w:i/>
          <w:sz w:val="24"/>
        </w:rPr>
      </w:pPr>
      <w:r>
        <w:rPr>
          <w:i/>
          <w:sz w:val="24"/>
        </w:rPr>
        <w:t>Relying institutions with questions about completing this form may contact the UNC IRB at IRBreliance@unc.edu.</w:t>
      </w:r>
    </w:p>
    <w:p w14:paraId="4782453F" w14:textId="77777777" w:rsidR="00496AB7" w:rsidRDefault="00496AB7">
      <w:pPr>
        <w:pStyle w:val="BodyText"/>
        <w:spacing w:before="5"/>
        <w:rPr>
          <w:i/>
          <w:sz w:val="27"/>
        </w:rPr>
      </w:pPr>
    </w:p>
    <w:p w14:paraId="6BA74CBD" w14:textId="77777777" w:rsidR="00496AB7" w:rsidRDefault="00D74048">
      <w:pPr>
        <w:pStyle w:val="BodyText"/>
        <w:tabs>
          <w:tab w:val="left" w:pos="5518"/>
        </w:tabs>
        <w:spacing w:before="1"/>
        <w:ind w:left="10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Submission:</w:t>
      </w:r>
      <w:r>
        <w:rPr>
          <w:u w:val="single"/>
        </w:rPr>
        <w:tab/>
      </w:r>
      <w:r>
        <w:t>(MM/DD/YY)</w:t>
      </w:r>
    </w:p>
    <w:p w14:paraId="0C37DA1C" w14:textId="77777777" w:rsidR="00496AB7" w:rsidRDefault="00496AB7">
      <w:pPr>
        <w:pStyle w:val="BodyText"/>
        <w:rPr>
          <w:sz w:val="20"/>
        </w:rPr>
      </w:pPr>
    </w:p>
    <w:p w14:paraId="55B729EE" w14:textId="77777777" w:rsidR="00496AB7" w:rsidRDefault="00496AB7">
      <w:pPr>
        <w:pStyle w:val="BodyText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6206"/>
      </w:tblGrid>
      <w:tr w:rsidR="00496AB7" w14:paraId="77C8D364" w14:textId="77777777">
        <w:trPr>
          <w:trHeight w:val="518"/>
        </w:trPr>
        <w:tc>
          <w:tcPr>
            <w:tcW w:w="3144" w:type="dxa"/>
          </w:tcPr>
          <w:p w14:paraId="6ED06D6B" w14:textId="77777777" w:rsidR="00496AB7" w:rsidRDefault="00D740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Investigator</w:t>
            </w:r>
          </w:p>
        </w:tc>
        <w:tc>
          <w:tcPr>
            <w:tcW w:w="6206" w:type="dxa"/>
          </w:tcPr>
          <w:p w14:paraId="4D029988" w14:textId="77777777" w:rsidR="00496AB7" w:rsidRDefault="00496AB7">
            <w:pPr>
              <w:pStyle w:val="TableParagraph"/>
              <w:rPr>
                <w:rFonts w:ascii="Times New Roman"/>
              </w:rPr>
            </w:pPr>
          </w:p>
        </w:tc>
      </w:tr>
      <w:tr w:rsidR="00496AB7" w14:paraId="323CAD6C" w14:textId="77777777">
        <w:trPr>
          <w:trHeight w:val="1106"/>
        </w:trPr>
        <w:tc>
          <w:tcPr>
            <w:tcW w:w="3144" w:type="dxa"/>
          </w:tcPr>
          <w:p w14:paraId="6E628D20" w14:textId="77777777" w:rsidR="00496AB7" w:rsidRDefault="00D740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Protocol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6206" w:type="dxa"/>
          </w:tcPr>
          <w:p w14:paraId="55CCF0BF" w14:textId="77777777" w:rsidR="00496AB7" w:rsidRDefault="00496AB7">
            <w:pPr>
              <w:pStyle w:val="TableParagraph"/>
              <w:rPr>
                <w:rFonts w:ascii="Times New Roman"/>
              </w:rPr>
            </w:pPr>
          </w:p>
        </w:tc>
      </w:tr>
      <w:tr w:rsidR="00496AB7" w14:paraId="21116517" w14:textId="77777777">
        <w:trPr>
          <w:trHeight w:val="517"/>
        </w:trPr>
        <w:tc>
          <w:tcPr>
            <w:tcW w:w="3144" w:type="dxa"/>
          </w:tcPr>
          <w:p w14:paraId="5CD5E080" w14:textId="77777777" w:rsidR="00496AB7" w:rsidRDefault="00D740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IRB Protocol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6206" w:type="dxa"/>
          </w:tcPr>
          <w:p w14:paraId="1412674B" w14:textId="77777777" w:rsidR="00496AB7" w:rsidRDefault="00496AB7">
            <w:pPr>
              <w:pStyle w:val="TableParagraph"/>
              <w:rPr>
                <w:rFonts w:ascii="Times New Roman"/>
              </w:rPr>
            </w:pPr>
          </w:p>
        </w:tc>
      </w:tr>
      <w:tr w:rsidR="00496AB7" w14:paraId="6CEAB78F" w14:textId="77777777">
        <w:trPr>
          <w:trHeight w:val="1151"/>
        </w:trPr>
        <w:tc>
          <w:tcPr>
            <w:tcW w:w="3144" w:type="dxa"/>
          </w:tcPr>
          <w:p w14:paraId="335FE9B7" w14:textId="77777777" w:rsidR="00496AB7" w:rsidRDefault="00D74048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IRB Review (signatory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institution):</w:t>
            </w:r>
          </w:p>
        </w:tc>
        <w:tc>
          <w:tcPr>
            <w:tcW w:w="6206" w:type="dxa"/>
          </w:tcPr>
          <w:p w14:paraId="0195DA77" w14:textId="77777777" w:rsidR="00496AB7" w:rsidRDefault="00496AB7">
            <w:pPr>
              <w:pStyle w:val="TableParagraph"/>
              <w:rPr>
                <w:rFonts w:ascii="Times New Roman"/>
              </w:rPr>
            </w:pPr>
          </w:p>
        </w:tc>
      </w:tr>
      <w:tr w:rsidR="00496AB7" w14:paraId="2F04CCB4" w14:textId="77777777">
        <w:trPr>
          <w:trHeight w:val="834"/>
        </w:trPr>
        <w:tc>
          <w:tcPr>
            <w:tcW w:w="3144" w:type="dxa"/>
          </w:tcPr>
          <w:p w14:paraId="0390C8DD" w14:textId="77777777" w:rsidR="00496AB7" w:rsidRDefault="00D74048">
            <w:pPr>
              <w:pStyle w:val="TableParagraph"/>
              <w:spacing w:line="27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Local 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Representative/IRB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6206" w:type="dxa"/>
          </w:tcPr>
          <w:p w14:paraId="6476721E" w14:textId="77777777" w:rsidR="00496AB7" w:rsidRDefault="00496AB7">
            <w:pPr>
              <w:pStyle w:val="TableParagraph"/>
              <w:rPr>
                <w:rFonts w:ascii="Times New Roman"/>
              </w:rPr>
            </w:pPr>
          </w:p>
        </w:tc>
      </w:tr>
      <w:tr w:rsidR="00496AB7" w14:paraId="0DD55C43" w14:textId="77777777">
        <w:trPr>
          <w:trHeight w:val="834"/>
        </w:trPr>
        <w:tc>
          <w:tcPr>
            <w:tcW w:w="3144" w:type="dxa"/>
          </w:tcPr>
          <w:p w14:paraId="662DED21" w14:textId="77777777" w:rsidR="00496AB7" w:rsidRDefault="00D74048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Title of Local 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Representative/IRB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6206" w:type="dxa"/>
          </w:tcPr>
          <w:p w14:paraId="0AEEFFBB" w14:textId="77777777" w:rsidR="00496AB7" w:rsidRDefault="00496AB7">
            <w:pPr>
              <w:pStyle w:val="TableParagraph"/>
              <w:rPr>
                <w:rFonts w:ascii="Times New Roman"/>
              </w:rPr>
            </w:pPr>
          </w:p>
        </w:tc>
      </w:tr>
      <w:tr w:rsidR="00496AB7" w14:paraId="7EB632FE" w14:textId="77777777">
        <w:trPr>
          <w:trHeight w:val="2070"/>
        </w:trPr>
        <w:tc>
          <w:tcPr>
            <w:tcW w:w="3144" w:type="dxa"/>
          </w:tcPr>
          <w:p w14:paraId="4640E2ED" w14:textId="77777777" w:rsidR="00496AB7" w:rsidRDefault="00D74048">
            <w:pPr>
              <w:pStyle w:val="TableParagraph"/>
              <w:spacing w:line="276" w:lineRule="auto"/>
              <w:ind w:left="107" w:right="432"/>
              <w:rPr>
                <w:sz w:val="24"/>
              </w:rPr>
            </w:pPr>
            <w:r>
              <w:rPr>
                <w:sz w:val="24"/>
              </w:rPr>
              <w:t>Attestation by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 Representative/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IRB contact</w:t>
            </w:r>
          </w:p>
          <w:p w14:paraId="5550DB65" w14:textId="77777777" w:rsidR="00D74048" w:rsidRPr="008E5241" w:rsidRDefault="00D74048" w:rsidP="008E5241"/>
          <w:p w14:paraId="31F80E63" w14:textId="77777777" w:rsidR="00D74048" w:rsidRPr="008E5241" w:rsidRDefault="00D74048" w:rsidP="008E5241"/>
          <w:p w14:paraId="5C81AD38" w14:textId="77777777" w:rsidR="00D74048" w:rsidRPr="008E5241" w:rsidRDefault="00D74048" w:rsidP="008E5241"/>
          <w:p w14:paraId="0C3E2418" w14:textId="77777777" w:rsidR="00D74048" w:rsidRPr="008E5241" w:rsidRDefault="00D74048" w:rsidP="008E5241"/>
          <w:p w14:paraId="32B7C615" w14:textId="77777777" w:rsidR="00D74048" w:rsidRPr="008E5241" w:rsidRDefault="00D74048" w:rsidP="008E5241"/>
          <w:p w14:paraId="062D49B4" w14:textId="77777777" w:rsidR="00D74048" w:rsidRPr="008E5241" w:rsidRDefault="00D74048" w:rsidP="008E5241"/>
          <w:p w14:paraId="1DFFC763" w14:textId="77777777" w:rsidR="00D74048" w:rsidRPr="008E5241" w:rsidRDefault="00D74048" w:rsidP="008E5241"/>
          <w:p w14:paraId="6BB650BB" w14:textId="77777777" w:rsidR="00D74048" w:rsidRPr="008E5241" w:rsidRDefault="00D74048" w:rsidP="008E5241"/>
          <w:p w14:paraId="69F29B64" w14:textId="77777777" w:rsidR="00D74048" w:rsidRPr="008E5241" w:rsidRDefault="00D74048" w:rsidP="008E5241"/>
          <w:p w14:paraId="0C1D17E7" w14:textId="77777777" w:rsidR="00D74048" w:rsidRPr="008E5241" w:rsidRDefault="00D74048" w:rsidP="008E5241"/>
          <w:p w14:paraId="4D413A13" w14:textId="1B404829" w:rsidR="00D74048" w:rsidRPr="008E5241" w:rsidRDefault="00D74048" w:rsidP="008E5241"/>
        </w:tc>
        <w:tc>
          <w:tcPr>
            <w:tcW w:w="6206" w:type="dxa"/>
          </w:tcPr>
          <w:p w14:paraId="5A5DCC88" w14:textId="77777777" w:rsidR="00496AB7" w:rsidRDefault="00D740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provided.</w:t>
            </w:r>
          </w:p>
          <w:p w14:paraId="5B7C713E" w14:textId="77777777" w:rsidR="00496AB7" w:rsidRDefault="00496AB7">
            <w:pPr>
              <w:pStyle w:val="TableParagraph"/>
              <w:rPr>
                <w:sz w:val="20"/>
              </w:rPr>
            </w:pPr>
          </w:p>
          <w:p w14:paraId="501150AF" w14:textId="77777777" w:rsidR="00496AB7" w:rsidRDefault="00496AB7">
            <w:pPr>
              <w:pStyle w:val="TableParagraph"/>
              <w:rPr>
                <w:sz w:val="20"/>
              </w:rPr>
            </w:pPr>
          </w:p>
          <w:p w14:paraId="43511866" w14:textId="77777777" w:rsidR="00496AB7" w:rsidRDefault="00496AB7">
            <w:pPr>
              <w:pStyle w:val="TableParagraph"/>
              <w:rPr>
                <w:sz w:val="20"/>
              </w:rPr>
            </w:pPr>
          </w:p>
          <w:p w14:paraId="1921DE31" w14:textId="77777777" w:rsidR="00496AB7" w:rsidRDefault="00496AB7">
            <w:pPr>
              <w:pStyle w:val="TableParagraph"/>
              <w:rPr>
                <w:sz w:val="29"/>
              </w:rPr>
            </w:pPr>
          </w:p>
          <w:p w14:paraId="4355CF2C" w14:textId="3D0C319F" w:rsidR="00496AB7" w:rsidRDefault="004430C0">
            <w:pPr>
              <w:pStyle w:val="TableParagraph"/>
              <w:tabs>
                <w:tab w:val="left" w:pos="4646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BF0C52" wp14:editId="29A51465">
                      <wp:extent cx="2628900" cy="10160"/>
                      <wp:effectExtent l="11430" t="3810" r="7620" b="5080"/>
                      <wp:docPr id="79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0" cy="10160"/>
                                <a:chOff x="0" y="0"/>
                                <a:chExt cx="4140" cy="16"/>
                              </a:xfrm>
                            </wpg:grpSpPr>
                            <wps:wsp>
                              <wps:cNvPr id="80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E6E20" id="docshapegroup3" o:spid="_x0000_s1026" style="width:207pt;height:.8pt;mso-position-horizontal-relative:char;mso-position-vertical-relative:line" coordsize="41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">
                      <v:line id="Line 79" o:spid="_x0000_s1027" style="position:absolute;visibility:visible;mso-wrap-style:square" from="0,8" to="41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Dg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FnF9/BJ/gFw9AQAA//8DAFBLAQItABQABgAIAAAAIQDb4fbL7gAAAIUBAAATAAAAAAAAAAAAAAAA&#10;AAAAAABbQ29udGVudF9UeXBlc10ueG1sUEsBAi0AFAAGAAgAAAAhAFr0LFu/AAAAFQEAAAsAAAAA&#10;AAAAAAAAAAAAHwEAAF9yZWxzLy5yZWxzUEsBAi0AFAAGAAgAAAAhAAKiYODBAAAA2wAAAA8AAAAA&#10;AAAAAAAAAAAABwIAAGRycy9kb3ducmV2LnhtbFBLBQYAAAAAAwADALcAAAD1AgAAAAA=&#10;" strokeweight=".26669mm"/>
                      <w10:anchorlock/>
                    </v:group>
                  </w:pict>
                </mc:Fallback>
              </mc:AlternateContent>
            </w:r>
            <w:r w:rsidR="00D74048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634901" wp14:editId="637A6F70">
                      <wp:extent cx="848995" cy="10160"/>
                      <wp:effectExtent l="9525" t="3810" r="8255" b="5080"/>
                      <wp:docPr id="77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8995" cy="10160"/>
                                <a:chOff x="0" y="0"/>
                                <a:chExt cx="1337" cy="16"/>
                              </a:xfrm>
                            </wpg:grpSpPr>
                            <wps:wsp>
                              <wps:cNvPr id="78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3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7AAA1" id="docshapegroup4" o:spid="_x0000_s1026" style="width:66.85pt;height:.8pt;mso-position-horizontal-relative:char;mso-position-vertical-relative:line" coordsize="13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">
                      <v:line id="Line 77" o:spid="_x0000_s1027" style="position:absolute;visibility:visible;mso-wrap-style:square" from="0,8" to="13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261EDC22" w14:textId="77777777" w:rsidR="00496AB7" w:rsidRDefault="00D74048">
            <w:pPr>
              <w:pStyle w:val="TableParagraph"/>
              <w:tabs>
                <w:tab w:val="left" w:pos="5085"/>
              </w:tabs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Date</w:t>
            </w:r>
          </w:p>
          <w:p w14:paraId="73CFFF1E" w14:textId="77777777" w:rsidR="00D74048" w:rsidRPr="008E5241" w:rsidRDefault="00D74048" w:rsidP="008E5241"/>
          <w:p w14:paraId="47C3F206" w14:textId="77777777" w:rsidR="00D74048" w:rsidRPr="008E5241" w:rsidRDefault="00D74048" w:rsidP="008E5241"/>
          <w:p w14:paraId="089104B1" w14:textId="77777777" w:rsidR="00D74048" w:rsidRPr="008E5241" w:rsidRDefault="00D74048" w:rsidP="008E5241"/>
          <w:p w14:paraId="1245CABC" w14:textId="77777777" w:rsidR="00D74048" w:rsidRPr="008E5241" w:rsidRDefault="00D74048" w:rsidP="008E5241"/>
          <w:p w14:paraId="1E224514" w14:textId="77777777" w:rsidR="00D74048" w:rsidRPr="008E5241" w:rsidRDefault="00D74048" w:rsidP="008E5241"/>
          <w:p w14:paraId="3918D40B" w14:textId="77777777" w:rsidR="00D74048" w:rsidRPr="008E5241" w:rsidRDefault="00D74048" w:rsidP="008E5241"/>
          <w:p w14:paraId="6BB215E3" w14:textId="77777777" w:rsidR="00D74048" w:rsidRPr="008E5241" w:rsidRDefault="00D74048" w:rsidP="008E5241"/>
          <w:p w14:paraId="4DF9AEDD" w14:textId="088B8676" w:rsidR="00D74048" w:rsidRPr="008E5241" w:rsidRDefault="00D74048" w:rsidP="008E5241">
            <w:pPr>
              <w:ind w:firstLine="720"/>
            </w:pPr>
          </w:p>
        </w:tc>
      </w:tr>
    </w:tbl>
    <w:p w14:paraId="2ECF2AE4" w14:textId="77777777" w:rsidR="00496AB7" w:rsidRDefault="00496AB7">
      <w:pPr>
        <w:rPr>
          <w:sz w:val="24"/>
        </w:rPr>
        <w:sectPr w:rsidR="00496AB7">
          <w:footerReference w:type="default" r:id="rId7"/>
          <w:type w:val="continuous"/>
          <w:pgSz w:w="12240" w:h="15840"/>
          <w:pgMar w:top="1180" w:right="1120" w:bottom="940" w:left="1340" w:header="0" w:footer="746" w:gutter="0"/>
          <w:pgNumType w:start="1"/>
          <w:cols w:space="720"/>
        </w:sectPr>
      </w:pPr>
    </w:p>
    <w:p w14:paraId="5CAD46F7" w14:textId="77777777" w:rsidR="00496AB7" w:rsidRDefault="00D74048">
      <w:pPr>
        <w:pStyle w:val="Heading1"/>
        <w:numPr>
          <w:ilvl w:val="0"/>
          <w:numId w:val="3"/>
        </w:numPr>
        <w:tabs>
          <w:tab w:val="left" w:pos="460"/>
        </w:tabs>
      </w:pPr>
      <w:r>
        <w:lastRenderedPageBreak/>
        <w:t>ORGANIZATION</w:t>
      </w:r>
      <w:r>
        <w:rPr>
          <w:spacing w:val="-6"/>
        </w:rPr>
        <w:t xml:space="preserve"> </w:t>
      </w:r>
      <w:r>
        <w:t>INFORMATION</w:t>
      </w:r>
    </w:p>
    <w:p w14:paraId="7E885F46" w14:textId="77777777" w:rsidR="00496AB7" w:rsidRDefault="00496AB7">
      <w:pPr>
        <w:pStyle w:val="BodyText"/>
        <w:spacing w:before="1"/>
        <w:rPr>
          <w:b/>
          <w:sz w:val="31"/>
        </w:rPr>
      </w:pPr>
    </w:p>
    <w:p w14:paraId="50BBEFB3" w14:textId="287C36F5" w:rsidR="00496AB7" w:rsidRDefault="004430C0">
      <w:pPr>
        <w:pStyle w:val="ListParagraph"/>
        <w:numPr>
          <w:ilvl w:val="1"/>
          <w:numId w:val="3"/>
        </w:numPr>
        <w:tabs>
          <w:tab w:val="left" w:pos="100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F48101" wp14:editId="0565ABCB">
                <wp:simplePos x="0" y="0"/>
                <wp:positionH relativeFrom="page">
                  <wp:posOffset>1485900</wp:posOffset>
                </wp:positionH>
                <wp:positionV relativeFrom="paragraph">
                  <wp:posOffset>202565</wp:posOffset>
                </wp:positionV>
                <wp:extent cx="5372100" cy="486410"/>
                <wp:effectExtent l="0" t="0" r="0" b="0"/>
                <wp:wrapTopAndBottom/>
                <wp:docPr id="7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486410"/>
                        </a:xfrm>
                        <a:custGeom>
                          <a:avLst/>
                          <a:gdLst>
                            <a:gd name="T0" fmla="+- 0 10800 2340"/>
                            <a:gd name="T1" fmla="*/ T0 w 8460"/>
                            <a:gd name="T2" fmla="+- 0 319 319"/>
                            <a:gd name="T3" fmla="*/ 319 h 766"/>
                            <a:gd name="T4" fmla="+- 0 10790 2340"/>
                            <a:gd name="T5" fmla="*/ T4 w 8460"/>
                            <a:gd name="T6" fmla="+- 0 319 319"/>
                            <a:gd name="T7" fmla="*/ 319 h 766"/>
                            <a:gd name="T8" fmla="+- 0 10790 2340"/>
                            <a:gd name="T9" fmla="*/ T8 w 8460"/>
                            <a:gd name="T10" fmla="+- 0 328 319"/>
                            <a:gd name="T11" fmla="*/ 328 h 766"/>
                            <a:gd name="T12" fmla="+- 0 10790 2340"/>
                            <a:gd name="T13" fmla="*/ T12 w 8460"/>
                            <a:gd name="T14" fmla="+- 0 1075 319"/>
                            <a:gd name="T15" fmla="*/ 1075 h 766"/>
                            <a:gd name="T16" fmla="+- 0 2350 2340"/>
                            <a:gd name="T17" fmla="*/ T16 w 8460"/>
                            <a:gd name="T18" fmla="+- 0 1075 319"/>
                            <a:gd name="T19" fmla="*/ 1075 h 766"/>
                            <a:gd name="T20" fmla="+- 0 2350 2340"/>
                            <a:gd name="T21" fmla="*/ T20 w 8460"/>
                            <a:gd name="T22" fmla="+- 0 328 319"/>
                            <a:gd name="T23" fmla="*/ 328 h 766"/>
                            <a:gd name="T24" fmla="+- 0 10790 2340"/>
                            <a:gd name="T25" fmla="*/ T24 w 8460"/>
                            <a:gd name="T26" fmla="+- 0 328 319"/>
                            <a:gd name="T27" fmla="*/ 328 h 766"/>
                            <a:gd name="T28" fmla="+- 0 10790 2340"/>
                            <a:gd name="T29" fmla="*/ T28 w 8460"/>
                            <a:gd name="T30" fmla="+- 0 319 319"/>
                            <a:gd name="T31" fmla="*/ 319 h 766"/>
                            <a:gd name="T32" fmla="+- 0 2350 2340"/>
                            <a:gd name="T33" fmla="*/ T32 w 8460"/>
                            <a:gd name="T34" fmla="+- 0 319 319"/>
                            <a:gd name="T35" fmla="*/ 319 h 766"/>
                            <a:gd name="T36" fmla="+- 0 2340 2340"/>
                            <a:gd name="T37" fmla="*/ T36 w 8460"/>
                            <a:gd name="T38" fmla="+- 0 319 319"/>
                            <a:gd name="T39" fmla="*/ 319 h 766"/>
                            <a:gd name="T40" fmla="+- 0 2340 2340"/>
                            <a:gd name="T41" fmla="*/ T40 w 8460"/>
                            <a:gd name="T42" fmla="+- 0 328 319"/>
                            <a:gd name="T43" fmla="*/ 328 h 766"/>
                            <a:gd name="T44" fmla="+- 0 2340 2340"/>
                            <a:gd name="T45" fmla="*/ T44 w 8460"/>
                            <a:gd name="T46" fmla="+- 0 1075 319"/>
                            <a:gd name="T47" fmla="*/ 1075 h 766"/>
                            <a:gd name="T48" fmla="+- 0 2340 2340"/>
                            <a:gd name="T49" fmla="*/ T48 w 8460"/>
                            <a:gd name="T50" fmla="+- 0 1084 319"/>
                            <a:gd name="T51" fmla="*/ 1084 h 766"/>
                            <a:gd name="T52" fmla="+- 0 2350 2340"/>
                            <a:gd name="T53" fmla="*/ T52 w 8460"/>
                            <a:gd name="T54" fmla="+- 0 1084 319"/>
                            <a:gd name="T55" fmla="*/ 1084 h 766"/>
                            <a:gd name="T56" fmla="+- 0 10790 2340"/>
                            <a:gd name="T57" fmla="*/ T56 w 8460"/>
                            <a:gd name="T58" fmla="+- 0 1084 319"/>
                            <a:gd name="T59" fmla="*/ 1084 h 766"/>
                            <a:gd name="T60" fmla="+- 0 10800 2340"/>
                            <a:gd name="T61" fmla="*/ T60 w 8460"/>
                            <a:gd name="T62" fmla="+- 0 1084 319"/>
                            <a:gd name="T63" fmla="*/ 1084 h 766"/>
                            <a:gd name="T64" fmla="+- 0 10800 2340"/>
                            <a:gd name="T65" fmla="*/ T64 w 8460"/>
                            <a:gd name="T66" fmla="+- 0 1075 319"/>
                            <a:gd name="T67" fmla="*/ 1075 h 766"/>
                            <a:gd name="T68" fmla="+- 0 10800 2340"/>
                            <a:gd name="T69" fmla="*/ T68 w 8460"/>
                            <a:gd name="T70" fmla="+- 0 328 319"/>
                            <a:gd name="T71" fmla="*/ 328 h 766"/>
                            <a:gd name="T72" fmla="+- 0 10800 2340"/>
                            <a:gd name="T73" fmla="*/ T72 w 8460"/>
                            <a:gd name="T74" fmla="+- 0 319 319"/>
                            <a:gd name="T75" fmla="*/ 319 h 7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460" h="766">
                              <a:moveTo>
                                <a:pt x="8460" y="0"/>
                              </a:moveTo>
                              <a:lnTo>
                                <a:pt x="8450" y="0"/>
                              </a:lnTo>
                              <a:lnTo>
                                <a:pt x="8450" y="9"/>
                              </a:lnTo>
                              <a:lnTo>
                                <a:pt x="8450" y="756"/>
                              </a:lnTo>
                              <a:lnTo>
                                <a:pt x="10" y="756"/>
                              </a:lnTo>
                              <a:lnTo>
                                <a:pt x="10" y="9"/>
                              </a:lnTo>
                              <a:lnTo>
                                <a:pt x="8450" y="9"/>
                              </a:lnTo>
                              <a:lnTo>
                                <a:pt x="84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56"/>
                              </a:lnTo>
                              <a:lnTo>
                                <a:pt x="0" y="765"/>
                              </a:lnTo>
                              <a:lnTo>
                                <a:pt x="10" y="765"/>
                              </a:lnTo>
                              <a:lnTo>
                                <a:pt x="8450" y="765"/>
                              </a:lnTo>
                              <a:lnTo>
                                <a:pt x="8460" y="765"/>
                              </a:lnTo>
                              <a:lnTo>
                                <a:pt x="8460" y="756"/>
                              </a:lnTo>
                              <a:lnTo>
                                <a:pt x="8460" y="9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1B5F" id="docshape5" o:spid="_x0000_s1026" style="position:absolute;margin-left:117pt;margin-top:15.95pt;width:423pt;height:38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" path="m8460,r-10,l8450,9r,747l10,756,10,9r8440,l8450,,10,,,,,9,,756r,9l10,765r8440,l8460,765r,-9l8460,9r,-9xe" fillcolor="black" stroked="f">
                <v:path arrowok="t" o:connecttype="custom" o:connectlocs="5372100,202565;5365750,202565;5365750,208280;5365750,682625;6350,682625;6350,208280;5365750,208280;5365750,202565;6350,202565;0,202565;0,208280;0,682625;0,688340;6350,688340;5365750,688340;5372100,688340;5372100,682625;5372100,208280;5372100,202565" o:connectangles="0,0,0,0,0,0,0,0,0,0,0,0,0,0,0,0,0,0,0"/>
                <w10:wrap type="topAndBottom" anchorx="page"/>
              </v:shape>
            </w:pict>
          </mc:Fallback>
        </mc:AlternateContent>
      </w:r>
      <w:r w:rsidR="00D74048">
        <w:rPr>
          <w:sz w:val="24"/>
        </w:rPr>
        <w:t>Please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provide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the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legal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name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of the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organization:</w:t>
      </w:r>
    </w:p>
    <w:p w14:paraId="54E775D3" w14:textId="77777777" w:rsidR="00496AB7" w:rsidRDefault="00496AB7">
      <w:pPr>
        <w:pStyle w:val="BodyText"/>
        <w:spacing w:before="8"/>
        <w:rPr>
          <w:sz w:val="18"/>
        </w:rPr>
      </w:pPr>
    </w:p>
    <w:p w14:paraId="4EA00AA6" w14:textId="77777777" w:rsidR="00496AB7" w:rsidRDefault="00D74048">
      <w:pPr>
        <w:pStyle w:val="ListParagraph"/>
        <w:numPr>
          <w:ilvl w:val="1"/>
          <w:numId w:val="3"/>
        </w:numPr>
        <w:tabs>
          <w:tab w:val="left" w:pos="1000"/>
        </w:tabs>
        <w:spacing w:before="92" w:line="278" w:lineRule="auto"/>
        <w:ind w:left="999" w:right="922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affiliations,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hospital.</w:t>
      </w:r>
    </w:p>
    <w:p w14:paraId="6CC56AD4" w14:textId="5138AA5B" w:rsidR="00496AB7" w:rsidRDefault="004430C0">
      <w:pPr>
        <w:pStyle w:val="BodyText"/>
        <w:ind w:left="10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8D5CFA" wp14:editId="6657CBF7">
                <wp:extent cx="5372100" cy="486410"/>
                <wp:effectExtent l="0" t="0" r="0" b="3810"/>
                <wp:docPr id="7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486410"/>
                          <a:chOff x="0" y="0"/>
                          <a:chExt cx="8460" cy="766"/>
                        </a:xfrm>
                      </wpg:grpSpPr>
                      <wps:wsp>
                        <wps:cNvPr id="75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60" cy="766"/>
                          </a:xfrm>
                          <a:custGeom>
                            <a:avLst/>
                            <a:gdLst>
                              <a:gd name="T0" fmla="*/ 8460 w 8460"/>
                              <a:gd name="T1" fmla="*/ 0 h 766"/>
                              <a:gd name="T2" fmla="*/ 8450 w 8460"/>
                              <a:gd name="T3" fmla="*/ 0 h 766"/>
                              <a:gd name="T4" fmla="*/ 8450 w 8460"/>
                              <a:gd name="T5" fmla="*/ 10 h 766"/>
                              <a:gd name="T6" fmla="*/ 8450 w 8460"/>
                              <a:gd name="T7" fmla="*/ 756 h 766"/>
                              <a:gd name="T8" fmla="*/ 10 w 8460"/>
                              <a:gd name="T9" fmla="*/ 756 h 766"/>
                              <a:gd name="T10" fmla="*/ 10 w 8460"/>
                              <a:gd name="T11" fmla="*/ 10 h 766"/>
                              <a:gd name="T12" fmla="*/ 8450 w 8460"/>
                              <a:gd name="T13" fmla="*/ 10 h 766"/>
                              <a:gd name="T14" fmla="*/ 8450 w 8460"/>
                              <a:gd name="T15" fmla="*/ 0 h 766"/>
                              <a:gd name="T16" fmla="*/ 10 w 8460"/>
                              <a:gd name="T17" fmla="*/ 0 h 766"/>
                              <a:gd name="T18" fmla="*/ 0 w 8460"/>
                              <a:gd name="T19" fmla="*/ 0 h 766"/>
                              <a:gd name="T20" fmla="*/ 0 w 8460"/>
                              <a:gd name="T21" fmla="*/ 10 h 766"/>
                              <a:gd name="T22" fmla="*/ 0 w 8460"/>
                              <a:gd name="T23" fmla="*/ 756 h 766"/>
                              <a:gd name="T24" fmla="*/ 0 w 8460"/>
                              <a:gd name="T25" fmla="*/ 766 h 766"/>
                              <a:gd name="T26" fmla="*/ 10 w 8460"/>
                              <a:gd name="T27" fmla="*/ 766 h 766"/>
                              <a:gd name="T28" fmla="*/ 8450 w 8460"/>
                              <a:gd name="T29" fmla="*/ 766 h 766"/>
                              <a:gd name="T30" fmla="*/ 8460 w 8460"/>
                              <a:gd name="T31" fmla="*/ 766 h 766"/>
                              <a:gd name="T32" fmla="*/ 8460 w 8460"/>
                              <a:gd name="T33" fmla="*/ 756 h 766"/>
                              <a:gd name="T34" fmla="*/ 8460 w 8460"/>
                              <a:gd name="T35" fmla="*/ 10 h 766"/>
                              <a:gd name="T36" fmla="*/ 8460 w 8460"/>
                              <a:gd name="T37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60" h="766">
                                <a:moveTo>
                                  <a:pt x="8460" y="0"/>
                                </a:moveTo>
                                <a:lnTo>
                                  <a:pt x="8450" y="0"/>
                                </a:lnTo>
                                <a:lnTo>
                                  <a:pt x="8450" y="10"/>
                                </a:lnTo>
                                <a:lnTo>
                                  <a:pt x="8450" y="756"/>
                                </a:lnTo>
                                <a:lnTo>
                                  <a:pt x="10" y="756"/>
                                </a:lnTo>
                                <a:lnTo>
                                  <a:pt x="10" y="10"/>
                                </a:lnTo>
                                <a:lnTo>
                                  <a:pt x="8450" y="10"/>
                                </a:lnTo>
                                <a:lnTo>
                                  <a:pt x="845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56"/>
                                </a:lnTo>
                                <a:lnTo>
                                  <a:pt x="0" y="766"/>
                                </a:lnTo>
                                <a:lnTo>
                                  <a:pt x="10" y="766"/>
                                </a:lnTo>
                                <a:lnTo>
                                  <a:pt x="8450" y="766"/>
                                </a:lnTo>
                                <a:lnTo>
                                  <a:pt x="8460" y="766"/>
                                </a:lnTo>
                                <a:lnTo>
                                  <a:pt x="8460" y="756"/>
                                </a:lnTo>
                                <a:lnTo>
                                  <a:pt x="8460" y="10"/>
                                </a:lnTo>
                                <a:lnTo>
                                  <a:pt x="8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1564B" id="docshapegroup6" o:spid="_x0000_s1026" style="width:423pt;height:38.3pt;mso-position-horizontal-relative:char;mso-position-vertical-relative:line" coordsize="846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">
                <v:shape id="docshape7" o:spid="_x0000_s1027" style="position:absolute;width:8460;height:766;visibility:visible;mso-wrap-style:square;v-text-anchor:top" coordsize="846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" path="m8460,r-10,l8450,10r,746l10,756,10,10r8440,l8450,,10,,,,,10,,756r,10l10,766r8440,l8460,766r,-10l8460,10r,-10xe" fillcolor="black" stroked="f">
                  <v:path arrowok="t" o:connecttype="custom" o:connectlocs="8460,0;8450,0;8450,10;8450,756;10,756;10,10;8450,10;8450,0;10,0;0,0;0,10;0,756;0,766;10,766;8450,766;8460,766;8460,756;8460,10;8460,0" o:connectangles="0,0,0,0,0,0,0,0,0,0,0,0,0,0,0,0,0,0,0"/>
                </v:shape>
                <w10:anchorlock/>
              </v:group>
            </w:pict>
          </mc:Fallback>
        </mc:AlternateContent>
      </w:r>
    </w:p>
    <w:p w14:paraId="6CA02FC3" w14:textId="77777777" w:rsidR="00496AB7" w:rsidRDefault="00496AB7">
      <w:pPr>
        <w:pStyle w:val="BodyText"/>
        <w:spacing w:before="9"/>
        <w:rPr>
          <w:sz w:val="15"/>
        </w:rPr>
      </w:pPr>
    </w:p>
    <w:p w14:paraId="585549A5" w14:textId="22546208" w:rsidR="00496AB7" w:rsidRDefault="004430C0">
      <w:pPr>
        <w:pStyle w:val="ListParagraph"/>
        <w:numPr>
          <w:ilvl w:val="1"/>
          <w:numId w:val="3"/>
        </w:numPr>
        <w:tabs>
          <w:tab w:val="left" w:pos="1000"/>
        </w:tabs>
        <w:spacing w:before="9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34AA00" wp14:editId="41883B36">
                <wp:simplePos x="0" y="0"/>
                <wp:positionH relativeFrom="page">
                  <wp:posOffset>1485900</wp:posOffset>
                </wp:positionH>
                <wp:positionV relativeFrom="paragraph">
                  <wp:posOffset>260985</wp:posOffset>
                </wp:positionV>
                <wp:extent cx="5372100" cy="515620"/>
                <wp:effectExtent l="0" t="0" r="0" b="0"/>
                <wp:wrapTopAndBottom/>
                <wp:docPr id="7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515620"/>
                        </a:xfrm>
                        <a:custGeom>
                          <a:avLst/>
                          <a:gdLst>
                            <a:gd name="T0" fmla="+- 0 10800 2340"/>
                            <a:gd name="T1" fmla="*/ T0 w 8460"/>
                            <a:gd name="T2" fmla="+- 0 411 411"/>
                            <a:gd name="T3" fmla="*/ 411 h 812"/>
                            <a:gd name="T4" fmla="+- 0 10790 2340"/>
                            <a:gd name="T5" fmla="*/ T4 w 8460"/>
                            <a:gd name="T6" fmla="+- 0 411 411"/>
                            <a:gd name="T7" fmla="*/ 411 h 812"/>
                            <a:gd name="T8" fmla="+- 0 10790 2340"/>
                            <a:gd name="T9" fmla="*/ T8 w 8460"/>
                            <a:gd name="T10" fmla="+- 0 420 411"/>
                            <a:gd name="T11" fmla="*/ 420 h 812"/>
                            <a:gd name="T12" fmla="+- 0 10790 2340"/>
                            <a:gd name="T13" fmla="*/ T12 w 8460"/>
                            <a:gd name="T14" fmla="+- 0 1212 411"/>
                            <a:gd name="T15" fmla="*/ 1212 h 812"/>
                            <a:gd name="T16" fmla="+- 0 2350 2340"/>
                            <a:gd name="T17" fmla="*/ T16 w 8460"/>
                            <a:gd name="T18" fmla="+- 0 1212 411"/>
                            <a:gd name="T19" fmla="*/ 1212 h 812"/>
                            <a:gd name="T20" fmla="+- 0 2350 2340"/>
                            <a:gd name="T21" fmla="*/ T20 w 8460"/>
                            <a:gd name="T22" fmla="+- 0 420 411"/>
                            <a:gd name="T23" fmla="*/ 420 h 812"/>
                            <a:gd name="T24" fmla="+- 0 10790 2340"/>
                            <a:gd name="T25" fmla="*/ T24 w 8460"/>
                            <a:gd name="T26" fmla="+- 0 420 411"/>
                            <a:gd name="T27" fmla="*/ 420 h 812"/>
                            <a:gd name="T28" fmla="+- 0 10790 2340"/>
                            <a:gd name="T29" fmla="*/ T28 w 8460"/>
                            <a:gd name="T30" fmla="+- 0 411 411"/>
                            <a:gd name="T31" fmla="*/ 411 h 812"/>
                            <a:gd name="T32" fmla="+- 0 2350 2340"/>
                            <a:gd name="T33" fmla="*/ T32 w 8460"/>
                            <a:gd name="T34" fmla="+- 0 411 411"/>
                            <a:gd name="T35" fmla="*/ 411 h 812"/>
                            <a:gd name="T36" fmla="+- 0 2340 2340"/>
                            <a:gd name="T37" fmla="*/ T36 w 8460"/>
                            <a:gd name="T38" fmla="+- 0 411 411"/>
                            <a:gd name="T39" fmla="*/ 411 h 812"/>
                            <a:gd name="T40" fmla="+- 0 2340 2340"/>
                            <a:gd name="T41" fmla="*/ T40 w 8460"/>
                            <a:gd name="T42" fmla="+- 0 420 411"/>
                            <a:gd name="T43" fmla="*/ 420 h 812"/>
                            <a:gd name="T44" fmla="+- 0 2340 2340"/>
                            <a:gd name="T45" fmla="*/ T44 w 8460"/>
                            <a:gd name="T46" fmla="+- 0 1212 411"/>
                            <a:gd name="T47" fmla="*/ 1212 h 812"/>
                            <a:gd name="T48" fmla="+- 0 2340 2340"/>
                            <a:gd name="T49" fmla="*/ T48 w 8460"/>
                            <a:gd name="T50" fmla="+- 0 1222 411"/>
                            <a:gd name="T51" fmla="*/ 1222 h 812"/>
                            <a:gd name="T52" fmla="+- 0 2350 2340"/>
                            <a:gd name="T53" fmla="*/ T52 w 8460"/>
                            <a:gd name="T54" fmla="+- 0 1222 411"/>
                            <a:gd name="T55" fmla="*/ 1222 h 812"/>
                            <a:gd name="T56" fmla="+- 0 10790 2340"/>
                            <a:gd name="T57" fmla="*/ T56 w 8460"/>
                            <a:gd name="T58" fmla="+- 0 1222 411"/>
                            <a:gd name="T59" fmla="*/ 1222 h 812"/>
                            <a:gd name="T60" fmla="+- 0 10800 2340"/>
                            <a:gd name="T61" fmla="*/ T60 w 8460"/>
                            <a:gd name="T62" fmla="+- 0 1222 411"/>
                            <a:gd name="T63" fmla="*/ 1222 h 812"/>
                            <a:gd name="T64" fmla="+- 0 10800 2340"/>
                            <a:gd name="T65" fmla="*/ T64 w 8460"/>
                            <a:gd name="T66" fmla="+- 0 1212 411"/>
                            <a:gd name="T67" fmla="*/ 1212 h 812"/>
                            <a:gd name="T68" fmla="+- 0 10800 2340"/>
                            <a:gd name="T69" fmla="*/ T68 w 8460"/>
                            <a:gd name="T70" fmla="+- 0 420 411"/>
                            <a:gd name="T71" fmla="*/ 420 h 812"/>
                            <a:gd name="T72" fmla="+- 0 10800 2340"/>
                            <a:gd name="T73" fmla="*/ T72 w 8460"/>
                            <a:gd name="T74" fmla="+- 0 411 411"/>
                            <a:gd name="T75" fmla="*/ 411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460" h="812">
                              <a:moveTo>
                                <a:pt x="8460" y="0"/>
                              </a:moveTo>
                              <a:lnTo>
                                <a:pt x="8450" y="0"/>
                              </a:lnTo>
                              <a:lnTo>
                                <a:pt x="8450" y="9"/>
                              </a:lnTo>
                              <a:lnTo>
                                <a:pt x="8450" y="801"/>
                              </a:lnTo>
                              <a:lnTo>
                                <a:pt x="10" y="801"/>
                              </a:lnTo>
                              <a:lnTo>
                                <a:pt x="10" y="9"/>
                              </a:lnTo>
                              <a:lnTo>
                                <a:pt x="8450" y="9"/>
                              </a:lnTo>
                              <a:lnTo>
                                <a:pt x="84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01"/>
                              </a:lnTo>
                              <a:lnTo>
                                <a:pt x="0" y="811"/>
                              </a:lnTo>
                              <a:lnTo>
                                <a:pt x="10" y="811"/>
                              </a:lnTo>
                              <a:lnTo>
                                <a:pt x="8450" y="811"/>
                              </a:lnTo>
                              <a:lnTo>
                                <a:pt x="8460" y="811"/>
                              </a:lnTo>
                              <a:lnTo>
                                <a:pt x="8460" y="801"/>
                              </a:lnTo>
                              <a:lnTo>
                                <a:pt x="8460" y="9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CC02" id="docshape8" o:spid="_x0000_s1026" style="position:absolute;margin-left:117pt;margin-top:20.55pt;width:423pt;height:40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" path="m8460,r-10,l8450,9r,792l10,801,10,9r8440,l8450,,10,,,,,9,,801r,10l10,811r8440,l8460,811r,-10l8460,9r,-9xe" fillcolor="black" stroked="f">
                <v:path arrowok="t" o:connecttype="custom" o:connectlocs="5372100,260985;5365750,260985;5365750,266700;5365750,769620;6350,769620;6350,266700;5365750,266700;5365750,260985;6350,260985;0,260985;0,266700;0,769620;0,775970;6350,775970;5365750,775970;5372100,775970;5372100,769620;5372100,266700;5372100,260985" o:connectangles="0,0,0,0,0,0,0,0,0,0,0,0,0,0,0,0,0,0,0"/>
                <w10:wrap type="topAndBottom" anchorx="page"/>
              </v:shape>
            </w:pict>
          </mc:Fallback>
        </mc:AlternateContent>
      </w:r>
      <w:r w:rsidR="00D74048">
        <w:rPr>
          <w:sz w:val="24"/>
        </w:rPr>
        <w:t>Please</w:t>
      </w:r>
      <w:r w:rsidR="00D74048">
        <w:rPr>
          <w:spacing w:val="-5"/>
          <w:sz w:val="24"/>
        </w:rPr>
        <w:t xml:space="preserve"> </w:t>
      </w:r>
      <w:r w:rsidR="00D74048">
        <w:rPr>
          <w:sz w:val="24"/>
        </w:rPr>
        <w:t>provide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the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organization’s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Federal</w:t>
      </w:r>
      <w:r w:rsidR="00D74048">
        <w:rPr>
          <w:spacing w:val="-8"/>
          <w:sz w:val="24"/>
        </w:rPr>
        <w:t xml:space="preserve"> </w:t>
      </w:r>
      <w:r w:rsidR="00D74048">
        <w:rPr>
          <w:sz w:val="24"/>
        </w:rPr>
        <w:t>Wide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Assurance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(FWA):</w:t>
      </w:r>
    </w:p>
    <w:p w14:paraId="5AF717E1" w14:textId="77777777" w:rsidR="00496AB7" w:rsidRDefault="00496AB7">
      <w:pPr>
        <w:pStyle w:val="BodyText"/>
        <w:spacing w:before="8"/>
        <w:rPr>
          <w:sz w:val="18"/>
        </w:rPr>
      </w:pPr>
    </w:p>
    <w:p w14:paraId="545C03E1" w14:textId="77777777" w:rsidR="00496AB7" w:rsidRDefault="00D74048">
      <w:pPr>
        <w:pStyle w:val="ListParagraph"/>
        <w:numPr>
          <w:ilvl w:val="1"/>
          <w:numId w:val="3"/>
        </w:numPr>
        <w:tabs>
          <w:tab w:val="left" w:pos="1000"/>
        </w:tabs>
        <w:spacing w:before="92" w:line="276" w:lineRule="auto"/>
        <w:ind w:right="752"/>
        <w:rPr>
          <w:sz w:val="24"/>
        </w:rPr>
      </w:pPr>
      <w:r>
        <w:rPr>
          <w:sz w:val="24"/>
        </w:rPr>
        <w:t>Has the site's FWA (federal wide assurance) been extended to nonfederally</w:t>
      </w:r>
      <w:r>
        <w:rPr>
          <w:spacing w:val="-64"/>
          <w:sz w:val="24"/>
        </w:rPr>
        <w:t xml:space="preserve"> </w:t>
      </w:r>
      <w:r>
        <w:rPr>
          <w:sz w:val="24"/>
        </w:rPr>
        <w:t>funded research?</w:t>
      </w:r>
    </w:p>
    <w:p w14:paraId="690DB337" w14:textId="60B70DBD" w:rsidR="00496AB7" w:rsidRDefault="004430C0">
      <w:pPr>
        <w:pStyle w:val="BodyText"/>
        <w:spacing w:before="2" w:line="276" w:lineRule="auto"/>
        <w:ind w:left="1410" w:right="7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D6AB144" wp14:editId="0FCDAEC9">
                <wp:simplePos x="0" y="0"/>
                <wp:positionH relativeFrom="page">
                  <wp:posOffset>1499870</wp:posOffset>
                </wp:positionH>
                <wp:positionV relativeFrom="paragraph">
                  <wp:posOffset>16510</wp:posOffset>
                </wp:positionV>
                <wp:extent cx="146050" cy="146050"/>
                <wp:effectExtent l="0" t="0" r="0" b="0"/>
                <wp:wrapNone/>
                <wp:docPr id="7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489C" id="docshape9" o:spid="_x0000_s1026" style="position:absolute;margin-left:118.1pt;margin-top:1.3pt;width:11.5pt;height:1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P4sg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1F73DD" wp14:editId="5CEC7B01">
                <wp:simplePos x="0" y="0"/>
                <wp:positionH relativeFrom="page">
                  <wp:posOffset>1499870</wp:posOffset>
                </wp:positionH>
                <wp:positionV relativeFrom="paragraph">
                  <wp:posOffset>217170</wp:posOffset>
                </wp:positionV>
                <wp:extent cx="146050" cy="146050"/>
                <wp:effectExtent l="0" t="0" r="0" b="0"/>
                <wp:wrapNone/>
                <wp:docPr id="7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31EBF" id="docshape10" o:spid="_x0000_s1026" style="position:absolute;margin-left:118.1pt;margin-top:17.1pt;width:11.5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IQurJ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t>Yes</w:t>
      </w:r>
      <w:r w:rsidR="00D74048">
        <w:rPr>
          <w:spacing w:val="-65"/>
        </w:rPr>
        <w:t xml:space="preserve"> </w:t>
      </w:r>
      <w:r w:rsidR="00D74048">
        <w:t>No</w:t>
      </w:r>
    </w:p>
    <w:p w14:paraId="4DA13513" w14:textId="77777777" w:rsidR="00496AB7" w:rsidRDefault="00496AB7">
      <w:pPr>
        <w:pStyle w:val="BodyText"/>
        <w:spacing w:before="5"/>
        <w:rPr>
          <w:sz w:val="27"/>
        </w:rPr>
      </w:pPr>
    </w:p>
    <w:p w14:paraId="3C7DE98D" w14:textId="72A2A44D" w:rsidR="00496AB7" w:rsidRDefault="004430C0">
      <w:pPr>
        <w:pStyle w:val="ListParagraph"/>
        <w:numPr>
          <w:ilvl w:val="1"/>
          <w:numId w:val="3"/>
        </w:numPr>
        <w:tabs>
          <w:tab w:val="left" w:pos="1000"/>
        </w:tabs>
        <w:spacing w:line="278" w:lineRule="auto"/>
        <w:ind w:left="1410" w:right="729" w:hanging="9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0EACD049" wp14:editId="7A002544">
                <wp:simplePos x="0" y="0"/>
                <wp:positionH relativeFrom="page">
                  <wp:posOffset>1499870</wp:posOffset>
                </wp:positionH>
                <wp:positionV relativeFrom="paragraph">
                  <wp:posOffset>217805</wp:posOffset>
                </wp:positionV>
                <wp:extent cx="146050" cy="146050"/>
                <wp:effectExtent l="0" t="0" r="0" b="0"/>
                <wp:wrapNone/>
                <wp:docPr id="7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639A8" id="docshape11" o:spid="_x0000_s1026" style="position:absolute;margin-left:118.1pt;margin-top:17.15pt;width:11.5pt;height:11.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If the site is within a network or system, do any sites have a separate FWA?</w:t>
      </w:r>
      <w:r w:rsidR="00D74048">
        <w:rPr>
          <w:spacing w:val="-64"/>
          <w:sz w:val="24"/>
        </w:rPr>
        <w:t xml:space="preserve"> </w:t>
      </w:r>
      <w:r w:rsidR="00D74048">
        <w:rPr>
          <w:sz w:val="24"/>
        </w:rPr>
        <w:t>Yes</w:t>
      </w:r>
    </w:p>
    <w:p w14:paraId="4575A349" w14:textId="3E6B288A" w:rsidR="00496AB7" w:rsidRDefault="004430C0">
      <w:pPr>
        <w:pStyle w:val="BodyText"/>
        <w:spacing w:line="272" w:lineRule="exact"/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6BF42AF" wp14:editId="52E88CB7">
                <wp:simplePos x="0" y="0"/>
                <wp:positionH relativeFrom="page">
                  <wp:posOffset>1499870</wp:posOffset>
                </wp:positionH>
                <wp:positionV relativeFrom="paragraph">
                  <wp:posOffset>12065</wp:posOffset>
                </wp:positionV>
                <wp:extent cx="146050" cy="146050"/>
                <wp:effectExtent l="0" t="0" r="0" b="0"/>
                <wp:wrapNone/>
                <wp:docPr id="6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E63A" id="docshape12" o:spid="_x0000_s1026" style="position:absolute;margin-left:118.1pt;margin-top:.95pt;width:11.5pt;height:11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uz8Cc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No</w:t>
      </w:r>
    </w:p>
    <w:p w14:paraId="4D05F1EC" w14:textId="77777777" w:rsidR="00496AB7" w:rsidRDefault="00496AB7">
      <w:pPr>
        <w:pStyle w:val="BodyText"/>
        <w:spacing w:before="1"/>
        <w:rPr>
          <w:sz w:val="31"/>
        </w:rPr>
      </w:pPr>
    </w:p>
    <w:p w14:paraId="781ED2BB" w14:textId="0121CDB4" w:rsidR="00496AB7" w:rsidRDefault="004430C0">
      <w:pPr>
        <w:pStyle w:val="ListParagraph"/>
        <w:numPr>
          <w:ilvl w:val="1"/>
          <w:numId w:val="3"/>
        </w:numPr>
        <w:tabs>
          <w:tab w:val="left" w:pos="100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6DF5F6" wp14:editId="3A3E3FC9">
                <wp:simplePos x="0" y="0"/>
                <wp:positionH relativeFrom="page">
                  <wp:posOffset>1482725</wp:posOffset>
                </wp:positionH>
                <wp:positionV relativeFrom="paragraph">
                  <wp:posOffset>202565</wp:posOffset>
                </wp:positionV>
                <wp:extent cx="5378450" cy="640080"/>
                <wp:effectExtent l="0" t="0" r="0" b="0"/>
                <wp:wrapTopAndBottom/>
                <wp:docPr id="6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640080"/>
                        </a:xfrm>
                        <a:custGeom>
                          <a:avLst/>
                          <a:gdLst>
                            <a:gd name="T0" fmla="+- 0 10795 2335"/>
                            <a:gd name="T1" fmla="*/ T0 w 8470"/>
                            <a:gd name="T2" fmla="+- 0 319 319"/>
                            <a:gd name="T3" fmla="*/ 319 h 1008"/>
                            <a:gd name="T4" fmla="+- 0 2345 2335"/>
                            <a:gd name="T5" fmla="*/ T4 w 8470"/>
                            <a:gd name="T6" fmla="+- 0 319 319"/>
                            <a:gd name="T7" fmla="*/ 319 h 1008"/>
                            <a:gd name="T8" fmla="+- 0 2345 2335"/>
                            <a:gd name="T9" fmla="*/ T8 w 8470"/>
                            <a:gd name="T10" fmla="+- 0 319 319"/>
                            <a:gd name="T11" fmla="*/ 319 h 1008"/>
                            <a:gd name="T12" fmla="+- 0 2335 2335"/>
                            <a:gd name="T13" fmla="*/ T12 w 8470"/>
                            <a:gd name="T14" fmla="+- 0 319 319"/>
                            <a:gd name="T15" fmla="*/ 319 h 1008"/>
                            <a:gd name="T16" fmla="+- 0 2335 2335"/>
                            <a:gd name="T17" fmla="*/ T16 w 8470"/>
                            <a:gd name="T18" fmla="+- 0 328 319"/>
                            <a:gd name="T19" fmla="*/ 328 h 1008"/>
                            <a:gd name="T20" fmla="+- 0 2335 2335"/>
                            <a:gd name="T21" fmla="*/ T20 w 8470"/>
                            <a:gd name="T22" fmla="+- 0 328 319"/>
                            <a:gd name="T23" fmla="*/ 328 h 1008"/>
                            <a:gd name="T24" fmla="+- 0 2335 2335"/>
                            <a:gd name="T25" fmla="*/ T24 w 8470"/>
                            <a:gd name="T26" fmla="+- 0 1317 319"/>
                            <a:gd name="T27" fmla="*/ 1317 h 1008"/>
                            <a:gd name="T28" fmla="+- 0 2335 2335"/>
                            <a:gd name="T29" fmla="*/ T28 w 8470"/>
                            <a:gd name="T30" fmla="+- 0 1327 319"/>
                            <a:gd name="T31" fmla="*/ 1327 h 1008"/>
                            <a:gd name="T32" fmla="+- 0 2345 2335"/>
                            <a:gd name="T33" fmla="*/ T32 w 8470"/>
                            <a:gd name="T34" fmla="+- 0 1327 319"/>
                            <a:gd name="T35" fmla="*/ 1327 h 1008"/>
                            <a:gd name="T36" fmla="+- 0 2345 2335"/>
                            <a:gd name="T37" fmla="*/ T36 w 8470"/>
                            <a:gd name="T38" fmla="+- 0 1327 319"/>
                            <a:gd name="T39" fmla="*/ 1327 h 1008"/>
                            <a:gd name="T40" fmla="+- 0 10795 2335"/>
                            <a:gd name="T41" fmla="*/ T40 w 8470"/>
                            <a:gd name="T42" fmla="+- 0 1327 319"/>
                            <a:gd name="T43" fmla="*/ 1327 h 1008"/>
                            <a:gd name="T44" fmla="+- 0 10795 2335"/>
                            <a:gd name="T45" fmla="*/ T44 w 8470"/>
                            <a:gd name="T46" fmla="+- 0 1317 319"/>
                            <a:gd name="T47" fmla="*/ 1317 h 1008"/>
                            <a:gd name="T48" fmla="+- 0 2345 2335"/>
                            <a:gd name="T49" fmla="*/ T48 w 8470"/>
                            <a:gd name="T50" fmla="+- 0 1317 319"/>
                            <a:gd name="T51" fmla="*/ 1317 h 1008"/>
                            <a:gd name="T52" fmla="+- 0 2345 2335"/>
                            <a:gd name="T53" fmla="*/ T52 w 8470"/>
                            <a:gd name="T54" fmla="+- 0 328 319"/>
                            <a:gd name="T55" fmla="*/ 328 h 1008"/>
                            <a:gd name="T56" fmla="+- 0 10795 2335"/>
                            <a:gd name="T57" fmla="*/ T56 w 8470"/>
                            <a:gd name="T58" fmla="+- 0 328 319"/>
                            <a:gd name="T59" fmla="*/ 328 h 1008"/>
                            <a:gd name="T60" fmla="+- 0 10795 2335"/>
                            <a:gd name="T61" fmla="*/ T60 w 8470"/>
                            <a:gd name="T62" fmla="+- 0 319 319"/>
                            <a:gd name="T63" fmla="*/ 319 h 1008"/>
                            <a:gd name="T64" fmla="+- 0 10805 2335"/>
                            <a:gd name="T65" fmla="*/ T64 w 8470"/>
                            <a:gd name="T66" fmla="+- 0 319 319"/>
                            <a:gd name="T67" fmla="*/ 319 h 1008"/>
                            <a:gd name="T68" fmla="+- 0 10795 2335"/>
                            <a:gd name="T69" fmla="*/ T68 w 8470"/>
                            <a:gd name="T70" fmla="+- 0 319 319"/>
                            <a:gd name="T71" fmla="*/ 319 h 1008"/>
                            <a:gd name="T72" fmla="+- 0 10795 2335"/>
                            <a:gd name="T73" fmla="*/ T72 w 8470"/>
                            <a:gd name="T74" fmla="+- 0 328 319"/>
                            <a:gd name="T75" fmla="*/ 328 h 1008"/>
                            <a:gd name="T76" fmla="+- 0 10795 2335"/>
                            <a:gd name="T77" fmla="*/ T76 w 8470"/>
                            <a:gd name="T78" fmla="+- 0 328 319"/>
                            <a:gd name="T79" fmla="*/ 328 h 1008"/>
                            <a:gd name="T80" fmla="+- 0 10795 2335"/>
                            <a:gd name="T81" fmla="*/ T80 w 8470"/>
                            <a:gd name="T82" fmla="+- 0 1317 319"/>
                            <a:gd name="T83" fmla="*/ 1317 h 1008"/>
                            <a:gd name="T84" fmla="+- 0 10795 2335"/>
                            <a:gd name="T85" fmla="*/ T84 w 8470"/>
                            <a:gd name="T86" fmla="+- 0 1327 319"/>
                            <a:gd name="T87" fmla="*/ 1327 h 1008"/>
                            <a:gd name="T88" fmla="+- 0 10805 2335"/>
                            <a:gd name="T89" fmla="*/ T88 w 8470"/>
                            <a:gd name="T90" fmla="+- 0 1327 319"/>
                            <a:gd name="T91" fmla="*/ 1327 h 1008"/>
                            <a:gd name="T92" fmla="+- 0 10805 2335"/>
                            <a:gd name="T93" fmla="*/ T92 w 8470"/>
                            <a:gd name="T94" fmla="+- 0 1317 319"/>
                            <a:gd name="T95" fmla="*/ 1317 h 1008"/>
                            <a:gd name="T96" fmla="+- 0 10805 2335"/>
                            <a:gd name="T97" fmla="*/ T96 w 8470"/>
                            <a:gd name="T98" fmla="+- 0 328 319"/>
                            <a:gd name="T99" fmla="*/ 328 h 1008"/>
                            <a:gd name="T100" fmla="+- 0 10805 2335"/>
                            <a:gd name="T101" fmla="*/ T100 w 8470"/>
                            <a:gd name="T102" fmla="+- 0 328 319"/>
                            <a:gd name="T103" fmla="*/ 328 h 1008"/>
                            <a:gd name="T104" fmla="+- 0 10805 2335"/>
                            <a:gd name="T105" fmla="*/ T104 w 8470"/>
                            <a:gd name="T106" fmla="+- 0 319 319"/>
                            <a:gd name="T107" fmla="*/ 319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470" h="1008">
                              <a:moveTo>
                                <a:pt x="846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98"/>
                              </a:lnTo>
                              <a:lnTo>
                                <a:pt x="0" y="1008"/>
                              </a:lnTo>
                              <a:lnTo>
                                <a:pt x="10" y="1008"/>
                              </a:lnTo>
                              <a:lnTo>
                                <a:pt x="8460" y="1008"/>
                              </a:lnTo>
                              <a:lnTo>
                                <a:pt x="8460" y="998"/>
                              </a:lnTo>
                              <a:lnTo>
                                <a:pt x="10" y="998"/>
                              </a:lnTo>
                              <a:lnTo>
                                <a:pt x="10" y="9"/>
                              </a:lnTo>
                              <a:lnTo>
                                <a:pt x="8460" y="9"/>
                              </a:lnTo>
                              <a:lnTo>
                                <a:pt x="8460" y="0"/>
                              </a:lnTo>
                              <a:close/>
                              <a:moveTo>
                                <a:pt x="8470" y="0"/>
                              </a:moveTo>
                              <a:lnTo>
                                <a:pt x="8460" y="0"/>
                              </a:lnTo>
                              <a:lnTo>
                                <a:pt x="8460" y="9"/>
                              </a:lnTo>
                              <a:lnTo>
                                <a:pt x="8460" y="998"/>
                              </a:lnTo>
                              <a:lnTo>
                                <a:pt x="8460" y="1008"/>
                              </a:lnTo>
                              <a:lnTo>
                                <a:pt x="8470" y="1008"/>
                              </a:lnTo>
                              <a:lnTo>
                                <a:pt x="8470" y="998"/>
                              </a:lnTo>
                              <a:lnTo>
                                <a:pt x="8470" y="9"/>
                              </a:lnTo>
                              <a:lnTo>
                                <a:pt x="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6E99" id="docshape13" o:spid="_x0000_s1026" style="position:absolute;margin-left:116.75pt;margin-top:15.95pt;width:423.5pt;height:50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" path="m8460,l10,,,,,9,,998r,10l10,1008r8450,l8460,998,10,998,10,9r8450,l8460,xm8470,r-10,l8460,9r,989l8460,1008r10,l8470,998r,-989l8470,xe" fillcolor="black" stroked="f">
                <v:path arrowok="t" o:connecttype="custom" o:connectlocs="5372100,202565;6350,202565;6350,202565;0,202565;0,208280;0,208280;0,836295;0,842645;6350,842645;6350,842645;5372100,842645;5372100,836295;6350,836295;6350,208280;5372100,208280;5372100,202565;5378450,202565;5372100,202565;5372100,208280;5372100,208280;5372100,836295;5372100,842645;5378450,842645;5378450,836295;5378450,208280;5378450,208280;5378450,202565" o:connectangles="0,0,0,0,0,0,0,0,0,0,0,0,0,0,0,0,0,0,0,0,0,0,0,0,0,0,0"/>
                <w10:wrap type="topAndBottom" anchorx="page"/>
              </v:shape>
            </w:pict>
          </mc:Fallback>
        </mc:AlternateContent>
      </w:r>
      <w:r w:rsidR="00D74048">
        <w:rPr>
          <w:sz w:val="24"/>
        </w:rPr>
        <w:t>Please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list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sites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within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network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that</w:t>
      </w:r>
      <w:r w:rsidR="00D74048">
        <w:rPr>
          <w:spacing w:val="-5"/>
          <w:sz w:val="24"/>
        </w:rPr>
        <w:t xml:space="preserve"> </w:t>
      </w:r>
      <w:r w:rsidR="00D74048">
        <w:rPr>
          <w:sz w:val="24"/>
        </w:rPr>
        <w:t>have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a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separate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FWA.</w:t>
      </w:r>
    </w:p>
    <w:p w14:paraId="518754A1" w14:textId="77777777" w:rsidR="00496AB7" w:rsidRDefault="00496AB7">
      <w:pPr>
        <w:pStyle w:val="BodyText"/>
        <w:spacing w:before="6"/>
        <w:rPr>
          <w:sz w:val="19"/>
        </w:rPr>
      </w:pPr>
    </w:p>
    <w:p w14:paraId="4FC698B4" w14:textId="77777777" w:rsidR="00496AB7" w:rsidRDefault="00D74048">
      <w:pPr>
        <w:pStyle w:val="ListParagraph"/>
        <w:numPr>
          <w:ilvl w:val="1"/>
          <w:numId w:val="3"/>
        </w:numPr>
        <w:tabs>
          <w:tab w:val="left" w:pos="1000"/>
        </w:tabs>
        <w:spacing w:before="93" w:line="276" w:lineRule="auto"/>
        <w:ind w:left="999" w:right="571"/>
        <w:rPr>
          <w:sz w:val="24"/>
        </w:rPr>
      </w:pPr>
      <w:r>
        <w:rPr>
          <w:sz w:val="24"/>
        </w:rPr>
        <w:t>Are there any investigations, audits, or findings (e.g., OHRP, FDA, or local</w:t>
      </w:r>
      <w:r>
        <w:rPr>
          <w:spacing w:val="1"/>
          <w:sz w:val="24"/>
        </w:rPr>
        <w:t xml:space="preserve"> </w:t>
      </w:r>
      <w:r>
        <w:rPr>
          <w:sz w:val="24"/>
        </w:rPr>
        <w:t>audits) over the past three years that would be relevant to the conduct of new</w:t>
      </w:r>
      <w:r>
        <w:rPr>
          <w:spacing w:val="-64"/>
          <w:sz w:val="24"/>
        </w:rPr>
        <w:t xml:space="preserve"> </w:t>
      </w:r>
      <w:r>
        <w:rPr>
          <w:sz w:val="24"/>
        </w:rPr>
        <w:t>human subjects research proposed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site?</w:t>
      </w:r>
    </w:p>
    <w:p w14:paraId="10DD00AB" w14:textId="324F1494" w:rsidR="00496AB7" w:rsidRDefault="004430C0">
      <w:pPr>
        <w:pStyle w:val="BodyText"/>
        <w:spacing w:line="276" w:lineRule="auto"/>
        <w:ind w:left="1410" w:right="7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F81B5A9" wp14:editId="6A17E8E9">
                <wp:simplePos x="0" y="0"/>
                <wp:positionH relativeFrom="page">
                  <wp:posOffset>1499870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6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657F" id="docshape14" o:spid="_x0000_s1026" style="position:absolute;margin-left:118.1pt;margin-top:1.2pt;width:11.5pt;height:1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Olq+l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E22DF52" wp14:editId="4165D335">
                <wp:simplePos x="0" y="0"/>
                <wp:positionH relativeFrom="page">
                  <wp:posOffset>1499870</wp:posOffset>
                </wp:positionH>
                <wp:positionV relativeFrom="paragraph">
                  <wp:posOffset>215900</wp:posOffset>
                </wp:positionV>
                <wp:extent cx="146050" cy="146050"/>
                <wp:effectExtent l="0" t="0" r="0" b="0"/>
                <wp:wrapNone/>
                <wp:docPr id="6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3A02" id="docshape15" o:spid="_x0000_s1026" style="position:absolute;margin-left:118.1pt;margin-top:17pt;width:11.5pt;height:11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S685M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t>Yes</w:t>
      </w:r>
      <w:r w:rsidR="00D74048">
        <w:rPr>
          <w:spacing w:val="-65"/>
        </w:rPr>
        <w:t xml:space="preserve"> </w:t>
      </w:r>
      <w:r w:rsidR="00D74048">
        <w:t>No</w:t>
      </w:r>
    </w:p>
    <w:p w14:paraId="096F5A58" w14:textId="77777777" w:rsidR="00496AB7" w:rsidRDefault="00496AB7">
      <w:pPr>
        <w:pStyle w:val="BodyText"/>
        <w:spacing w:before="8"/>
        <w:rPr>
          <w:sz w:val="27"/>
        </w:rPr>
      </w:pPr>
    </w:p>
    <w:p w14:paraId="0FE99A9E" w14:textId="45960FAE" w:rsidR="00496AB7" w:rsidRDefault="004430C0">
      <w:pPr>
        <w:pStyle w:val="ListParagraph"/>
        <w:numPr>
          <w:ilvl w:val="1"/>
          <w:numId w:val="3"/>
        </w:numPr>
        <w:tabs>
          <w:tab w:val="left" w:pos="100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DE3F35" wp14:editId="0B3D3139">
                <wp:simplePos x="0" y="0"/>
                <wp:positionH relativeFrom="page">
                  <wp:posOffset>1482725</wp:posOffset>
                </wp:positionH>
                <wp:positionV relativeFrom="paragraph">
                  <wp:posOffset>191135</wp:posOffset>
                </wp:positionV>
                <wp:extent cx="5378450" cy="875030"/>
                <wp:effectExtent l="0" t="0" r="0" b="0"/>
                <wp:wrapTopAndBottom/>
                <wp:docPr id="6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875030"/>
                        </a:xfrm>
                        <a:custGeom>
                          <a:avLst/>
                          <a:gdLst>
                            <a:gd name="T0" fmla="+- 0 10795 2335"/>
                            <a:gd name="T1" fmla="*/ T0 w 8470"/>
                            <a:gd name="T2" fmla="+- 0 301 301"/>
                            <a:gd name="T3" fmla="*/ 301 h 1378"/>
                            <a:gd name="T4" fmla="+- 0 2345 2335"/>
                            <a:gd name="T5" fmla="*/ T4 w 8470"/>
                            <a:gd name="T6" fmla="+- 0 301 301"/>
                            <a:gd name="T7" fmla="*/ 301 h 1378"/>
                            <a:gd name="T8" fmla="+- 0 2345 2335"/>
                            <a:gd name="T9" fmla="*/ T8 w 8470"/>
                            <a:gd name="T10" fmla="+- 0 301 301"/>
                            <a:gd name="T11" fmla="*/ 301 h 1378"/>
                            <a:gd name="T12" fmla="+- 0 2335 2335"/>
                            <a:gd name="T13" fmla="*/ T12 w 8470"/>
                            <a:gd name="T14" fmla="+- 0 301 301"/>
                            <a:gd name="T15" fmla="*/ 301 h 1378"/>
                            <a:gd name="T16" fmla="+- 0 2335 2335"/>
                            <a:gd name="T17" fmla="*/ T16 w 8470"/>
                            <a:gd name="T18" fmla="+- 0 311 301"/>
                            <a:gd name="T19" fmla="*/ 311 h 1378"/>
                            <a:gd name="T20" fmla="+- 0 2335 2335"/>
                            <a:gd name="T21" fmla="*/ T20 w 8470"/>
                            <a:gd name="T22" fmla="+- 0 1669 301"/>
                            <a:gd name="T23" fmla="*/ 1669 h 1378"/>
                            <a:gd name="T24" fmla="+- 0 2335 2335"/>
                            <a:gd name="T25" fmla="*/ T24 w 8470"/>
                            <a:gd name="T26" fmla="+- 0 1679 301"/>
                            <a:gd name="T27" fmla="*/ 1679 h 1378"/>
                            <a:gd name="T28" fmla="+- 0 2345 2335"/>
                            <a:gd name="T29" fmla="*/ T28 w 8470"/>
                            <a:gd name="T30" fmla="+- 0 1679 301"/>
                            <a:gd name="T31" fmla="*/ 1679 h 1378"/>
                            <a:gd name="T32" fmla="+- 0 2345 2335"/>
                            <a:gd name="T33" fmla="*/ T32 w 8470"/>
                            <a:gd name="T34" fmla="+- 0 1679 301"/>
                            <a:gd name="T35" fmla="*/ 1679 h 1378"/>
                            <a:gd name="T36" fmla="+- 0 10795 2335"/>
                            <a:gd name="T37" fmla="*/ T36 w 8470"/>
                            <a:gd name="T38" fmla="+- 0 1679 301"/>
                            <a:gd name="T39" fmla="*/ 1679 h 1378"/>
                            <a:gd name="T40" fmla="+- 0 10795 2335"/>
                            <a:gd name="T41" fmla="*/ T40 w 8470"/>
                            <a:gd name="T42" fmla="+- 0 1669 301"/>
                            <a:gd name="T43" fmla="*/ 1669 h 1378"/>
                            <a:gd name="T44" fmla="+- 0 2345 2335"/>
                            <a:gd name="T45" fmla="*/ T44 w 8470"/>
                            <a:gd name="T46" fmla="+- 0 1669 301"/>
                            <a:gd name="T47" fmla="*/ 1669 h 1378"/>
                            <a:gd name="T48" fmla="+- 0 2345 2335"/>
                            <a:gd name="T49" fmla="*/ T48 w 8470"/>
                            <a:gd name="T50" fmla="+- 0 311 301"/>
                            <a:gd name="T51" fmla="*/ 311 h 1378"/>
                            <a:gd name="T52" fmla="+- 0 10795 2335"/>
                            <a:gd name="T53" fmla="*/ T52 w 8470"/>
                            <a:gd name="T54" fmla="+- 0 311 301"/>
                            <a:gd name="T55" fmla="*/ 311 h 1378"/>
                            <a:gd name="T56" fmla="+- 0 10795 2335"/>
                            <a:gd name="T57" fmla="*/ T56 w 8470"/>
                            <a:gd name="T58" fmla="+- 0 301 301"/>
                            <a:gd name="T59" fmla="*/ 301 h 1378"/>
                            <a:gd name="T60" fmla="+- 0 10805 2335"/>
                            <a:gd name="T61" fmla="*/ T60 w 8470"/>
                            <a:gd name="T62" fmla="+- 0 301 301"/>
                            <a:gd name="T63" fmla="*/ 301 h 1378"/>
                            <a:gd name="T64" fmla="+- 0 10795 2335"/>
                            <a:gd name="T65" fmla="*/ T64 w 8470"/>
                            <a:gd name="T66" fmla="+- 0 301 301"/>
                            <a:gd name="T67" fmla="*/ 301 h 1378"/>
                            <a:gd name="T68" fmla="+- 0 10795 2335"/>
                            <a:gd name="T69" fmla="*/ T68 w 8470"/>
                            <a:gd name="T70" fmla="+- 0 311 301"/>
                            <a:gd name="T71" fmla="*/ 311 h 1378"/>
                            <a:gd name="T72" fmla="+- 0 10795 2335"/>
                            <a:gd name="T73" fmla="*/ T72 w 8470"/>
                            <a:gd name="T74" fmla="+- 0 1669 301"/>
                            <a:gd name="T75" fmla="*/ 1669 h 1378"/>
                            <a:gd name="T76" fmla="+- 0 10795 2335"/>
                            <a:gd name="T77" fmla="*/ T76 w 8470"/>
                            <a:gd name="T78" fmla="+- 0 1679 301"/>
                            <a:gd name="T79" fmla="*/ 1679 h 1378"/>
                            <a:gd name="T80" fmla="+- 0 10805 2335"/>
                            <a:gd name="T81" fmla="*/ T80 w 8470"/>
                            <a:gd name="T82" fmla="+- 0 1679 301"/>
                            <a:gd name="T83" fmla="*/ 1679 h 1378"/>
                            <a:gd name="T84" fmla="+- 0 10805 2335"/>
                            <a:gd name="T85" fmla="*/ T84 w 8470"/>
                            <a:gd name="T86" fmla="+- 0 1669 301"/>
                            <a:gd name="T87" fmla="*/ 1669 h 1378"/>
                            <a:gd name="T88" fmla="+- 0 10805 2335"/>
                            <a:gd name="T89" fmla="*/ T88 w 8470"/>
                            <a:gd name="T90" fmla="+- 0 311 301"/>
                            <a:gd name="T91" fmla="*/ 311 h 1378"/>
                            <a:gd name="T92" fmla="+- 0 10805 2335"/>
                            <a:gd name="T93" fmla="*/ T92 w 8470"/>
                            <a:gd name="T94" fmla="+- 0 301 301"/>
                            <a:gd name="T95" fmla="*/ 301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470" h="1378">
                              <a:moveTo>
                                <a:pt x="846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68"/>
                              </a:lnTo>
                              <a:lnTo>
                                <a:pt x="0" y="1378"/>
                              </a:lnTo>
                              <a:lnTo>
                                <a:pt x="10" y="1378"/>
                              </a:lnTo>
                              <a:lnTo>
                                <a:pt x="8460" y="1378"/>
                              </a:lnTo>
                              <a:lnTo>
                                <a:pt x="8460" y="1368"/>
                              </a:lnTo>
                              <a:lnTo>
                                <a:pt x="10" y="1368"/>
                              </a:lnTo>
                              <a:lnTo>
                                <a:pt x="10" y="10"/>
                              </a:lnTo>
                              <a:lnTo>
                                <a:pt x="8460" y="10"/>
                              </a:lnTo>
                              <a:lnTo>
                                <a:pt x="8460" y="0"/>
                              </a:lnTo>
                              <a:close/>
                              <a:moveTo>
                                <a:pt x="8470" y="0"/>
                              </a:moveTo>
                              <a:lnTo>
                                <a:pt x="8460" y="0"/>
                              </a:lnTo>
                              <a:lnTo>
                                <a:pt x="8460" y="10"/>
                              </a:lnTo>
                              <a:lnTo>
                                <a:pt x="8460" y="1368"/>
                              </a:lnTo>
                              <a:lnTo>
                                <a:pt x="8460" y="1378"/>
                              </a:lnTo>
                              <a:lnTo>
                                <a:pt x="8470" y="1378"/>
                              </a:lnTo>
                              <a:lnTo>
                                <a:pt x="8470" y="1368"/>
                              </a:lnTo>
                              <a:lnTo>
                                <a:pt x="8470" y="10"/>
                              </a:lnTo>
                              <a:lnTo>
                                <a:pt x="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6C7C" id="docshape16" o:spid="_x0000_s1026" style="position:absolute;margin-left:116.75pt;margin-top:15.05pt;width:423.5pt;height:68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" path="m8460,l10,,,,,10,,1368r,10l10,1378r8450,l8460,1368r-8450,l10,10r8450,l8460,xm8470,r-10,l8460,10r,1358l8460,1378r10,l8470,1368r,-1358l8470,xe" fillcolor="black" stroked="f">
                <v:path arrowok="t" o:connecttype="custom" o:connectlocs="5372100,191135;6350,191135;6350,191135;0,191135;0,197485;0,1059815;0,1066165;6350,1066165;6350,1066165;5372100,1066165;5372100,1059815;6350,1059815;6350,197485;5372100,197485;5372100,191135;5378450,191135;5372100,191135;5372100,197485;5372100,1059815;5372100,1066165;5378450,1066165;5378450,1059815;5378450,197485;5378450,191135" o:connectangles="0,0,0,0,0,0,0,0,0,0,0,0,0,0,0,0,0,0,0,0,0,0,0,0"/>
                <w10:wrap type="topAndBottom" anchorx="page"/>
              </v:shape>
            </w:pict>
          </mc:Fallback>
        </mc:AlternateContent>
      </w:r>
      <w:r w:rsidR="00D74048">
        <w:rPr>
          <w:sz w:val="24"/>
        </w:rPr>
        <w:t>If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“Yes,”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please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explain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any</w:t>
      </w:r>
      <w:r w:rsidR="00D74048">
        <w:rPr>
          <w:spacing w:val="-5"/>
          <w:sz w:val="24"/>
        </w:rPr>
        <w:t xml:space="preserve"> </w:t>
      </w:r>
      <w:r w:rsidR="00D74048">
        <w:rPr>
          <w:sz w:val="24"/>
        </w:rPr>
        <w:t>investigations,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audits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or</w:t>
      </w:r>
      <w:r w:rsidR="00D74048">
        <w:rPr>
          <w:spacing w:val="-5"/>
          <w:sz w:val="24"/>
        </w:rPr>
        <w:t xml:space="preserve"> </w:t>
      </w:r>
      <w:r w:rsidR="00D74048">
        <w:rPr>
          <w:sz w:val="24"/>
        </w:rPr>
        <w:t>findings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that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may</w:t>
      </w:r>
      <w:r w:rsidR="00D74048">
        <w:rPr>
          <w:spacing w:val="-5"/>
          <w:sz w:val="24"/>
        </w:rPr>
        <w:t xml:space="preserve"> </w:t>
      </w:r>
      <w:r w:rsidR="00D74048">
        <w:rPr>
          <w:sz w:val="24"/>
        </w:rPr>
        <w:t>be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relevant.</w:t>
      </w:r>
    </w:p>
    <w:p w14:paraId="0FDD5F2A" w14:textId="77777777" w:rsidR="00496AB7" w:rsidRDefault="00496AB7">
      <w:pPr>
        <w:rPr>
          <w:sz w:val="24"/>
        </w:rPr>
        <w:sectPr w:rsidR="00496AB7">
          <w:pgSz w:w="12240" w:h="15840"/>
          <w:pgMar w:top="920" w:right="1120" w:bottom="940" w:left="1340" w:header="0" w:footer="746" w:gutter="0"/>
          <w:cols w:space="720"/>
        </w:sectPr>
      </w:pPr>
    </w:p>
    <w:p w14:paraId="3A9897D7" w14:textId="77777777" w:rsidR="00496AB7" w:rsidRDefault="00D74048">
      <w:pPr>
        <w:pStyle w:val="ListParagraph"/>
        <w:numPr>
          <w:ilvl w:val="1"/>
          <w:numId w:val="3"/>
        </w:numPr>
        <w:tabs>
          <w:tab w:val="left" w:pos="1000"/>
        </w:tabs>
        <w:spacing w:before="66" w:line="276" w:lineRule="auto"/>
        <w:ind w:left="999" w:right="1396"/>
        <w:rPr>
          <w:sz w:val="24"/>
        </w:rPr>
      </w:pPr>
      <w:r>
        <w:rPr>
          <w:sz w:val="24"/>
        </w:rPr>
        <w:lastRenderedPageBreak/>
        <w:t>Does the institution have a post approval monitoring program or other</w:t>
      </w:r>
      <w:r>
        <w:rPr>
          <w:spacing w:val="-64"/>
          <w:sz w:val="24"/>
        </w:rPr>
        <w:t xml:space="preserve"> </w:t>
      </w:r>
      <w:r>
        <w:rPr>
          <w:sz w:val="24"/>
        </w:rPr>
        <w:t>regulatory</w:t>
      </w:r>
      <w:r>
        <w:rPr>
          <w:spacing w:val="-3"/>
          <w:sz w:val="24"/>
        </w:rPr>
        <w:t xml:space="preserve"> </w:t>
      </w:r>
      <w:r>
        <w:rPr>
          <w:sz w:val="24"/>
        </w:rPr>
        <w:t>oversight for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research?</w:t>
      </w:r>
    </w:p>
    <w:p w14:paraId="0B05D4D2" w14:textId="416DC361" w:rsidR="00496AB7" w:rsidRDefault="004430C0">
      <w:pPr>
        <w:pStyle w:val="BodyText"/>
        <w:spacing w:before="1" w:line="276" w:lineRule="auto"/>
        <w:ind w:left="1410" w:right="7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B2B95D1" wp14:editId="20D90A53">
                <wp:simplePos x="0" y="0"/>
                <wp:positionH relativeFrom="page">
                  <wp:posOffset>1499870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6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FBBC" id="docshape17" o:spid="_x0000_s1026" style="position:absolute;margin-left:118.1pt;margin-top:1.25pt;width:11.5pt;height:11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wj3n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21F4A4B" wp14:editId="63DC7B3D">
                <wp:simplePos x="0" y="0"/>
                <wp:positionH relativeFrom="page">
                  <wp:posOffset>1499870</wp:posOffset>
                </wp:positionH>
                <wp:positionV relativeFrom="paragraph">
                  <wp:posOffset>216535</wp:posOffset>
                </wp:positionV>
                <wp:extent cx="146050" cy="146050"/>
                <wp:effectExtent l="0" t="0" r="0" b="0"/>
                <wp:wrapNone/>
                <wp:docPr id="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4A85" id="docshape18" o:spid="_x0000_s1026" style="position:absolute;margin-left:118.1pt;margin-top:17.05pt;width:11.5pt;height:11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D74048">
        <w:t>Yes</w:t>
      </w:r>
      <w:r w:rsidR="00D74048">
        <w:rPr>
          <w:spacing w:val="-65"/>
        </w:rPr>
        <w:t xml:space="preserve"> </w:t>
      </w:r>
      <w:r w:rsidR="00D74048">
        <w:t>No</w:t>
      </w:r>
    </w:p>
    <w:p w14:paraId="79C23B3A" w14:textId="77777777" w:rsidR="00496AB7" w:rsidRDefault="00496AB7">
      <w:pPr>
        <w:pStyle w:val="BodyText"/>
        <w:spacing w:before="5"/>
        <w:rPr>
          <w:sz w:val="27"/>
        </w:rPr>
      </w:pPr>
    </w:p>
    <w:p w14:paraId="2B671017" w14:textId="77777777" w:rsidR="00496AB7" w:rsidRDefault="00D74048">
      <w:pPr>
        <w:pStyle w:val="ListParagraph"/>
        <w:numPr>
          <w:ilvl w:val="1"/>
          <w:numId w:val="3"/>
        </w:numPr>
        <w:tabs>
          <w:tab w:val="left" w:pos="1000"/>
        </w:tabs>
        <w:spacing w:line="278" w:lineRule="auto"/>
        <w:ind w:right="1093"/>
        <w:rPr>
          <w:sz w:val="24"/>
        </w:rPr>
      </w:pPr>
      <w:r>
        <w:rPr>
          <w:sz w:val="24"/>
        </w:rPr>
        <w:t>Does the post approval monitoring program or other regulatory oversight</w:t>
      </w:r>
      <w:r>
        <w:rPr>
          <w:spacing w:val="-64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have been</w:t>
      </w:r>
      <w:r>
        <w:rPr>
          <w:spacing w:val="-2"/>
          <w:sz w:val="24"/>
        </w:rPr>
        <w:t xml:space="preserve"> </w:t>
      </w:r>
      <w:r>
        <w:rPr>
          <w:sz w:val="24"/>
        </w:rPr>
        <w:t>deferred 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IRB?</w:t>
      </w:r>
    </w:p>
    <w:p w14:paraId="2BE10B1D" w14:textId="458A5759" w:rsidR="00496AB7" w:rsidRDefault="004430C0">
      <w:pPr>
        <w:pStyle w:val="BodyText"/>
        <w:spacing w:line="276" w:lineRule="auto"/>
        <w:ind w:left="1410" w:right="7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571F124" wp14:editId="25C9B0A4">
                <wp:simplePos x="0" y="0"/>
                <wp:positionH relativeFrom="page">
                  <wp:posOffset>1499870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6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6C53" id="docshape19" o:spid="_x0000_s1026" style="position:absolute;margin-left:118.1pt;margin-top:1.2pt;width:11.5pt;height:11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Olq+l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F3CE060" wp14:editId="0DDDBA90">
                <wp:simplePos x="0" y="0"/>
                <wp:positionH relativeFrom="page">
                  <wp:posOffset>1499870</wp:posOffset>
                </wp:positionH>
                <wp:positionV relativeFrom="paragraph">
                  <wp:posOffset>215900</wp:posOffset>
                </wp:positionV>
                <wp:extent cx="146050" cy="146050"/>
                <wp:effectExtent l="0" t="0" r="0" b="0"/>
                <wp:wrapNone/>
                <wp:docPr id="6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6668" id="docshape20" o:spid="_x0000_s1026" style="position:absolute;margin-left:118.1pt;margin-top:17pt;width:11.5pt;height:11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S685M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t>Yes</w:t>
      </w:r>
      <w:r w:rsidR="00D74048">
        <w:rPr>
          <w:spacing w:val="-65"/>
        </w:rPr>
        <w:t xml:space="preserve"> </w:t>
      </w:r>
      <w:r w:rsidR="00D74048">
        <w:t>No</w:t>
      </w:r>
    </w:p>
    <w:p w14:paraId="73741952" w14:textId="77777777" w:rsidR="00496AB7" w:rsidRDefault="00496AB7">
      <w:pPr>
        <w:pStyle w:val="BodyText"/>
        <w:spacing w:before="3"/>
        <w:rPr>
          <w:sz w:val="27"/>
        </w:rPr>
      </w:pPr>
    </w:p>
    <w:p w14:paraId="47FC4B0F" w14:textId="77777777" w:rsidR="00496AB7" w:rsidRDefault="00D74048">
      <w:pPr>
        <w:pStyle w:val="ListParagraph"/>
        <w:numPr>
          <w:ilvl w:val="1"/>
          <w:numId w:val="3"/>
        </w:numPr>
        <w:tabs>
          <w:tab w:val="left" w:pos="1000"/>
        </w:tabs>
        <w:spacing w:before="1" w:line="276" w:lineRule="auto"/>
        <w:ind w:right="397"/>
        <w:rPr>
          <w:sz w:val="24"/>
        </w:rPr>
      </w:pPr>
      <w:r>
        <w:rPr>
          <w:sz w:val="24"/>
        </w:rPr>
        <w:t>Please provide a link (URL) to the post approval monitoring program/regulatory</w:t>
      </w:r>
      <w:r>
        <w:rPr>
          <w:spacing w:val="-64"/>
          <w:sz w:val="24"/>
        </w:rPr>
        <w:t xml:space="preserve"> </w:t>
      </w:r>
      <w:r>
        <w:rPr>
          <w:sz w:val="24"/>
        </w:rPr>
        <w:t>oversight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paste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here.</w:t>
      </w:r>
    </w:p>
    <w:p w14:paraId="34D86A6C" w14:textId="2B8E0435" w:rsidR="00496AB7" w:rsidRDefault="004430C0">
      <w:pPr>
        <w:pStyle w:val="BodyText"/>
        <w:ind w:left="9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89138A" wp14:editId="75E349AA">
                <wp:extent cx="5378450" cy="681355"/>
                <wp:effectExtent l="0" t="0" r="0" b="4445"/>
                <wp:docPr id="5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681355"/>
                          <a:chOff x="0" y="0"/>
                          <a:chExt cx="8470" cy="1073"/>
                        </a:xfrm>
                      </wpg:grpSpPr>
                      <wps:wsp>
                        <wps:cNvPr id="60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70" cy="1073"/>
                          </a:xfrm>
                          <a:custGeom>
                            <a:avLst/>
                            <a:gdLst>
                              <a:gd name="T0" fmla="*/ 8460 w 8470"/>
                              <a:gd name="T1" fmla="*/ 0 h 1073"/>
                              <a:gd name="T2" fmla="*/ 10 w 8470"/>
                              <a:gd name="T3" fmla="*/ 0 h 1073"/>
                              <a:gd name="T4" fmla="*/ 10 w 8470"/>
                              <a:gd name="T5" fmla="*/ 0 h 1073"/>
                              <a:gd name="T6" fmla="*/ 0 w 8470"/>
                              <a:gd name="T7" fmla="*/ 0 h 1073"/>
                              <a:gd name="T8" fmla="*/ 0 w 8470"/>
                              <a:gd name="T9" fmla="*/ 10 h 1073"/>
                              <a:gd name="T10" fmla="*/ 0 w 8470"/>
                              <a:gd name="T11" fmla="*/ 1063 h 1073"/>
                              <a:gd name="T12" fmla="*/ 0 w 8470"/>
                              <a:gd name="T13" fmla="*/ 1073 h 1073"/>
                              <a:gd name="T14" fmla="*/ 10 w 8470"/>
                              <a:gd name="T15" fmla="*/ 1073 h 1073"/>
                              <a:gd name="T16" fmla="*/ 10 w 8470"/>
                              <a:gd name="T17" fmla="*/ 1073 h 1073"/>
                              <a:gd name="T18" fmla="*/ 8460 w 8470"/>
                              <a:gd name="T19" fmla="*/ 1073 h 1073"/>
                              <a:gd name="T20" fmla="*/ 8460 w 8470"/>
                              <a:gd name="T21" fmla="*/ 1063 h 1073"/>
                              <a:gd name="T22" fmla="*/ 10 w 8470"/>
                              <a:gd name="T23" fmla="*/ 1063 h 1073"/>
                              <a:gd name="T24" fmla="*/ 10 w 8470"/>
                              <a:gd name="T25" fmla="*/ 10 h 1073"/>
                              <a:gd name="T26" fmla="*/ 8460 w 8470"/>
                              <a:gd name="T27" fmla="*/ 10 h 1073"/>
                              <a:gd name="T28" fmla="*/ 8460 w 8470"/>
                              <a:gd name="T29" fmla="*/ 0 h 1073"/>
                              <a:gd name="T30" fmla="*/ 8470 w 8470"/>
                              <a:gd name="T31" fmla="*/ 0 h 1073"/>
                              <a:gd name="T32" fmla="*/ 8460 w 8470"/>
                              <a:gd name="T33" fmla="*/ 0 h 1073"/>
                              <a:gd name="T34" fmla="*/ 8460 w 8470"/>
                              <a:gd name="T35" fmla="*/ 10 h 1073"/>
                              <a:gd name="T36" fmla="*/ 8460 w 8470"/>
                              <a:gd name="T37" fmla="*/ 1063 h 1073"/>
                              <a:gd name="T38" fmla="*/ 8460 w 8470"/>
                              <a:gd name="T39" fmla="*/ 1073 h 1073"/>
                              <a:gd name="T40" fmla="*/ 8470 w 8470"/>
                              <a:gd name="T41" fmla="*/ 1073 h 1073"/>
                              <a:gd name="T42" fmla="*/ 8470 w 8470"/>
                              <a:gd name="T43" fmla="*/ 1063 h 1073"/>
                              <a:gd name="T44" fmla="*/ 8470 w 8470"/>
                              <a:gd name="T45" fmla="*/ 10 h 1073"/>
                              <a:gd name="T46" fmla="*/ 8470 w 8470"/>
                              <a:gd name="T47" fmla="*/ 0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470" h="1073">
                                <a:moveTo>
                                  <a:pt x="846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63"/>
                                </a:lnTo>
                                <a:lnTo>
                                  <a:pt x="0" y="1073"/>
                                </a:lnTo>
                                <a:lnTo>
                                  <a:pt x="10" y="1073"/>
                                </a:lnTo>
                                <a:lnTo>
                                  <a:pt x="8460" y="1073"/>
                                </a:lnTo>
                                <a:lnTo>
                                  <a:pt x="8460" y="1063"/>
                                </a:lnTo>
                                <a:lnTo>
                                  <a:pt x="10" y="1063"/>
                                </a:lnTo>
                                <a:lnTo>
                                  <a:pt x="10" y="10"/>
                                </a:lnTo>
                                <a:lnTo>
                                  <a:pt x="8460" y="10"/>
                                </a:lnTo>
                                <a:lnTo>
                                  <a:pt x="8460" y="0"/>
                                </a:lnTo>
                                <a:close/>
                                <a:moveTo>
                                  <a:pt x="8470" y="0"/>
                                </a:moveTo>
                                <a:lnTo>
                                  <a:pt x="8460" y="0"/>
                                </a:lnTo>
                                <a:lnTo>
                                  <a:pt x="8460" y="10"/>
                                </a:lnTo>
                                <a:lnTo>
                                  <a:pt x="8460" y="1063"/>
                                </a:lnTo>
                                <a:lnTo>
                                  <a:pt x="8460" y="1073"/>
                                </a:lnTo>
                                <a:lnTo>
                                  <a:pt x="8470" y="1073"/>
                                </a:lnTo>
                                <a:lnTo>
                                  <a:pt x="8470" y="1063"/>
                                </a:lnTo>
                                <a:lnTo>
                                  <a:pt x="8470" y="10"/>
                                </a:lnTo>
                                <a:lnTo>
                                  <a:pt x="8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BD1D5" id="docshapegroup21" o:spid="_x0000_s1026" style="width:423.5pt;height:53.65pt;mso-position-horizontal-relative:char;mso-position-vertical-relative:line" coordsize="8470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">
                <v:shape id="docshape22" o:spid="_x0000_s1027" style="position:absolute;width:8470;height:1073;visibility:visible;mso-wrap-style:square;v-text-anchor:top" coordsize="847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" path="m8460,l10,,,,,10,,1063r,10l10,1073r8450,l8460,1063r-8450,l10,10r8450,l8460,xm8470,r-10,l8460,10r,1053l8460,1073r10,l8470,1063r,-1053l8470,xe" fillcolor="black" stroked="f">
                  <v:path arrowok="t" o:connecttype="custom" o:connectlocs="8460,0;10,0;10,0;0,0;0,10;0,1063;0,1073;10,1073;10,1073;8460,1073;8460,1063;10,1063;10,10;8460,10;8460,0;8470,0;8460,0;8460,10;8460,1063;8460,1073;8470,1073;8470,1063;8470,10;8470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6D778141" w14:textId="77777777" w:rsidR="00496AB7" w:rsidRDefault="00496AB7">
      <w:pPr>
        <w:pStyle w:val="BodyText"/>
        <w:spacing w:before="7"/>
        <w:rPr>
          <w:sz w:val="16"/>
        </w:rPr>
      </w:pPr>
    </w:p>
    <w:p w14:paraId="1CA69A85" w14:textId="77777777" w:rsidR="00496AB7" w:rsidRDefault="00D74048">
      <w:pPr>
        <w:pStyle w:val="ListParagraph"/>
        <w:numPr>
          <w:ilvl w:val="1"/>
          <w:numId w:val="3"/>
        </w:numPr>
        <w:tabs>
          <w:tab w:val="left" w:pos="1000"/>
        </w:tabs>
        <w:spacing w:before="92" w:line="276" w:lineRule="auto"/>
        <w:ind w:left="999" w:right="533"/>
        <w:rPr>
          <w:i/>
          <w:sz w:val="24"/>
        </w:rPr>
      </w:pPr>
      <w:r>
        <w:rPr>
          <w:sz w:val="24"/>
        </w:rPr>
        <w:t>Please confirm that the institution has adequate facilities and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conduct the proposed research procedures. (</w:t>
      </w:r>
      <w:r>
        <w:rPr>
          <w:i/>
          <w:sz w:val="24"/>
        </w:rPr>
        <w:t>If applicable, an attachment may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be added.)</w:t>
      </w:r>
    </w:p>
    <w:p w14:paraId="3E829631" w14:textId="1AAFA868" w:rsidR="00496AB7" w:rsidRDefault="004430C0">
      <w:pPr>
        <w:spacing w:line="278" w:lineRule="auto"/>
        <w:ind w:left="1376" w:right="80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CBF568B" wp14:editId="088CC008">
                <wp:simplePos x="0" y="0"/>
                <wp:positionH relativeFrom="page">
                  <wp:posOffset>1499870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5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B9DF" id="docshape23" o:spid="_x0000_s1026" style="position:absolute;margin-left:118.1pt;margin-top:1.2pt;width:10.3pt;height:10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368024A" wp14:editId="2AF9FB18">
                <wp:simplePos x="0" y="0"/>
                <wp:positionH relativeFrom="page">
                  <wp:posOffset>1499870</wp:posOffset>
                </wp:positionH>
                <wp:positionV relativeFrom="paragraph">
                  <wp:posOffset>201295</wp:posOffset>
                </wp:positionV>
                <wp:extent cx="130810" cy="130810"/>
                <wp:effectExtent l="0" t="0" r="0" b="0"/>
                <wp:wrapNone/>
                <wp:docPr id="5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02A4" id="docshape24" o:spid="_x0000_s1026" style="position:absolute;margin-left:118.1pt;margin-top:15.85pt;width:10.3pt;height:10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t>Yes</w:t>
      </w:r>
      <w:r w:rsidR="00D74048">
        <w:rPr>
          <w:spacing w:val="-59"/>
        </w:rPr>
        <w:t xml:space="preserve"> </w:t>
      </w:r>
      <w:r w:rsidR="00D74048">
        <w:t>No</w:t>
      </w:r>
    </w:p>
    <w:p w14:paraId="32C8A048" w14:textId="77777777" w:rsidR="00496AB7" w:rsidRDefault="00496AB7">
      <w:pPr>
        <w:pStyle w:val="BodyText"/>
      </w:pPr>
    </w:p>
    <w:p w14:paraId="55B9B2C3" w14:textId="77777777" w:rsidR="00496AB7" w:rsidRDefault="00496AB7">
      <w:pPr>
        <w:pStyle w:val="BodyText"/>
        <w:spacing w:before="7"/>
        <w:rPr>
          <w:sz w:val="20"/>
        </w:rPr>
      </w:pPr>
    </w:p>
    <w:p w14:paraId="500BBD0E" w14:textId="77777777" w:rsidR="00496AB7" w:rsidRDefault="00D74048">
      <w:pPr>
        <w:pStyle w:val="Heading1"/>
        <w:numPr>
          <w:ilvl w:val="0"/>
          <w:numId w:val="3"/>
        </w:numPr>
        <w:tabs>
          <w:tab w:val="left" w:pos="460"/>
        </w:tabs>
        <w:spacing w:before="0"/>
      </w:pPr>
      <w:r>
        <w:t>LOCAL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SITES</w:t>
      </w:r>
    </w:p>
    <w:p w14:paraId="6D60903C" w14:textId="77777777" w:rsidR="00496AB7" w:rsidRDefault="00496AB7">
      <w:pPr>
        <w:pStyle w:val="BodyText"/>
        <w:spacing w:before="1"/>
        <w:rPr>
          <w:b/>
          <w:sz w:val="31"/>
        </w:rPr>
      </w:pPr>
    </w:p>
    <w:p w14:paraId="2C8A38F2" w14:textId="77777777" w:rsidR="00496AB7" w:rsidRDefault="00D74048">
      <w:pPr>
        <w:pStyle w:val="ListParagraph"/>
        <w:numPr>
          <w:ilvl w:val="1"/>
          <w:numId w:val="2"/>
        </w:numPr>
        <w:tabs>
          <w:tab w:val="left" w:pos="996"/>
        </w:tabs>
        <w:spacing w:line="276" w:lineRule="auto"/>
        <w:ind w:right="469" w:firstLine="0"/>
        <w:rPr>
          <w:sz w:val="24"/>
        </w:rPr>
      </w:pPr>
      <w:r>
        <w:rPr>
          <w:sz w:val="24"/>
        </w:rPr>
        <w:t>Participating sites are responsible for reviewing the protocol and 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whether a conflict of interest exists in accordance with the participating site’s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 policies.</w:t>
      </w:r>
      <w:r>
        <w:rPr>
          <w:spacing w:val="1"/>
          <w:sz w:val="24"/>
        </w:rPr>
        <w:t xml:space="preserve"> </w:t>
      </w:r>
      <w:r>
        <w:rPr>
          <w:sz w:val="24"/>
        </w:rPr>
        <w:t>It is the relying site’s responsibility to manage or eliminate any</w:t>
      </w:r>
      <w:r>
        <w:rPr>
          <w:spacing w:val="-64"/>
          <w:sz w:val="24"/>
        </w:rPr>
        <w:t xml:space="preserve"> </w:t>
      </w:r>
      <w:r>
        <w:rPr>
          <w:sz w:val="24"/>
        </w:rPr>
        <w:t>conflict.</w:t>
      </w:r>
    </w:p>
    <w:p w14:paraId="4DB76C29" w14:textId="77777777" w:rsidR="00496AB7" w:rsidRDefault="00D74048">
      <w:pPr>
        <w:pStyle w:val="BodyText"/>
        <w:spacing w:before="199" w:line="278" w:lineRule="auto"/>
        <w:ind w:left="459" w:right="536"/>
      </w:pPr>
      <w:r>
        <w:t>Does the Principal Investigator or any member of the study team have a (potential)</w:t>
      </w:r>
      <w:r>
        <w:rPr>
          <w:spacing w:val="-6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which could</w:t>
      </w:r>
      <w:r>
        <w:rPr>
          <w:spacing w:val="-3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research?</w:t>
      </w:r>
    </w:p>
    <w:p w14:paraId="10BD4F58" w14:textId="050594B8" w:rsidR="00496AB7" w:rsidRDefault="004430C0">
      <w:pPr>
        <w:spacing w:before="195" w:line="276" w:lineRule="auto"/>
        <w:ind w:left="1000" w:right="354" w:firstLine="41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382CAB06" wp14:editId="2EFEEE38">
                <wp:simplePos x="0" y="0"/>
                <wp:positionH relativeFrom="page">
                  <wp:posOffset>1499870</wp:posOffset>
                </wp:positionH>
                <wp:positionV relativeFrom="paragraph">
                  <wp:posOffset>139065</wp:posOffset>
                </wp:positionV>
                <wp:extent cx="146050" cy="146050"/>
                <wp:effectExtent l="0" t="0" r="0" b="0"/>
                <wp:wrapNone/>
                <wp:docPr id="5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B3052" id="docshape25" o:spid="_x0000_s1026" style="position:absolute;margin-left:118.1pt;margin-top:10.95pt;width:11.5pt;height:11.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iYQUk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Yes.</w:t>
      </w:r>
      <w:r w:rsidR="00D74048">
        <w:rPr>
          <w:spacing w:val="1"/>
          <w:sz w:val="24"/>
        </w:rPr>
        <w:t xml:space="preserve"> </w:t>
      </w:r>
      <w:r w:rsidR="00D74048">
        <w:rPr>
          <w:sz w:val="24"/>
        </w:rPr>
        <w:t>These conflicts have been disclosed and a Management Plan</w:t>
      </w:r>
      <w:r w:rsidR="00D74048">
        <w:rPr>
          <w:spacing w:val="1"/>
          <w:sz w:val="24"/>
        </w:rPr>
        <w:t xml:space="preserve"> </w:t>
      </w:r>
      <w:r w:rsidR="00D74048">
        <w:rPr>
          <w:sz w:val="24"/>
        </w:rPr>
        <w:t>implemented in accordance with local institutional policy.</w:t>
      </w:r>
      <w:r w:rsidR="00D74048">
        <w:rPr>
          <w:spacing w:val="1"/>
          <w:sz w:val="24"/>
        </w:rPr>
        <w:t xml:space="preserve"> </w:t>
      </w:r>
      <w:r w:rsidR="00D74048">
        <w:rPr>
          <w:i/>
          <w:sz w:val="24"/>
        </w:rPr>
        <w:t>Please provide a</w:t>
      </w:r>
      <w:r w:rsidR="00D74048">
        <w:rPr>
          <w:i/>
          <w:spacing w:val="1"/>
          <w:sz w:val="24"/>
        </w:rPr>
        <w:t xml:space="preserve"> </w:t>
      </w:r>
      <w:r w:rsidR="00D74048">
        <w:rPr>
          <w:i/>
          <w:sz w:val="24"/>
        </w:rPr>
        <w:t>summary of the conflict and a copy of the management plan requirements (or a</w:t>
      </w:r>
      <w:r w:rsidR="00D74048">
        <w:rPr>
          <w:i/>
          <w:spacing w:val="-64"/>
          <w:sz w:val="24"/>
        </w:rPr>
        <w:t xml:space="preserve"> </w:t>
      </w:r>
      <w:r w:rsidR="00D74048">
        <w:rPr>
          <w:i/>
          <w:sz w:val="24"/>
        </w:rPr>
        <w:t>summary of the management plan requirements) and any language that should</w:t>
      </w:r>
      <w:r w:rsidR="00D74048">
        <w:rPr>
          <w:i/>
          <w:spacing w:val="-64"/>
          <w:sz w:val="24"/>
        </w:rPr>
        <w:t xml:space="preserve"> </w:t>
      </w:r>
      <w:r w:rsidR="00D74048">
        <w:rPr>
          <w:i/>
          <w:sz w:val="24"/>
        </w:rPr>
        <w:t>be incorporated</w:t>
      </w:r>
      <w:r w:rsidR="00D74048">
        <w:rPr>
          <w:i/>
          <w:spacing w:val="1"/>
          <w:sz w:val="24"/>
        </w:rPr>
        <w:t xml:space="preserve"> </w:t>
      </w:r>
      <w:r w:rsidR="00D74048">
        <w:rPr>
          <w:i/>
          <w:sz w:val="24"/>
        </w:rPr>
        <w:t>into the</w:t>
      </w:r>
      <w:r w:rsidR="00D74048">
        <w:rPr>
          <w:i/>
          <w:spacing w:val="1"/>
          <w:sz w:val="24"/>
        </w:rPr>
        <w:t xml:space="preserve"> </w:t>
      </w:r>
      <w:r w:rsidR="00D74048">
        <w:rPr>
          <w:i/>
          <w:sz w:val="24"/>
        </w:rPr>
        <w:t>site’s</w:t>
      </w:r>
      <w:r w:rsidR="00D74048">
        <w:rPr>
          <w:i/>
          <w:spacing w:val="-1"/>
          <w:sz w:val="24"/>
        </w:rPr>
        <w:t xml:space="preserve"> </w:t>
      </w:r>
      <w:r w:rsidR="00D74048">
        <w:rPr>
          <w:i/>
          <w:sz w:val="24"/>
        </w:rPr>
        <w:t>consent form.</w:t>
      </w:r>
    </w:p>
    <w:p w14:paraId="49998C67" w14:textId="0AF17974" w:rsidR="00496AB7" w:rsidRDefault="004430C0">
      <w:pPr>
        <w:pStyle w:val="BodyText"/>
        <w:spacing w:line="276" w:lineRule="exact"/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4A9CC5D" wp14:editId="1FB20188">
                <wp:simplePos x="0" y="0"/>
                <wp:positionH relativeFrom="page">
                  <wp:posOffset>1499870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0" b="0"/>
                <wp:wrapNone/>
                <wp:docPr id="5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F8C5" id="docshape26" o:spid="_x0000_s1026" style="position:absolute;margin-left:118.1pt;margin-top:1.15pt;width:11.5pt;height:11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sPiGz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D74048">
        <w:t>No</w:t>
      </w:r>
    </w:p>
    <w:p w14:paraId="22AC366B" w14:textId="2A9128EF" w:rsidR="00496AB7" w:rsidRDefault="004430C0">
      <w:pPr>
        <w:pStyle w:val="BodyText"/>
        <w:spacing w:before="44" w:line="276" w:lineRule="auto"/>
        <w:ind w:left="1000" w:firstLine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2111D4B1" wp14:editId="233E5D61">
                <wp:simplePos x="0" y="0"/>
                <wp:positionH relativeFrom="page">
                  <wp:posOffset>1499870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5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A2A9" id="docshape27" o:spid="_x0000_s1026" style="position:absolute;margin-left:118.1pt;margin-top:3.4pt;width:11.5pt;height:11.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AQE87D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t>This institution does not have a mechanism to review potential conflicts of</w:t>
      </w:r>
      <w:r w:rsidR="00D74048">
        <w:rPr>
          <w:spacing w:val="1"/>
        </w:rPr>
        <w:t xml:space="preserve"> </w:t>
      </w:r>
      <w:r w:rsidR="00D74048">
        <w:t>interest.</w:t>
      </w:r>
      <w:r w:rsidR="00D74048">
        <w:rPr>
          <w:spacing w:val="58"/>
        </w:rPr>
        <w:t xml:space="preserve"> </w:t>
      </w:r>
      <w:r w:rsidR="00D74048">
        <w:t>The</w:t>
      </w:r>
      <w:r w:rsidR="00D74048">
        <w:rPr>
          <w:spacing w:val="-3"/>
        </w:rPr>
        <w:t xml:space="preserve"> </w:t>
      </w:r>
      <w:r w:rsidR="00D74048">
        <w:t>site</w:t>
      </w:r>
      <w:r w:rsidR="00D74048">
        <w:rPr>
          <w:spacing w:val="-1"/>
        </w:rPr>
        <w:t xml:space="preserve"> </w:t>
      </w:r>
      <w:r w:rsidR="00D74048">
        <w:t>will</w:t>
      </w:r>
      <w:r w:rsidR="00D74048">
        <w:rPr>
          <w:spacing w:val="-2"/>
        </w:rPr>
        <w:t xml:space="preserve"> </w:t>
      </w:r>
      <w:r w:rsidR="00D74048">
        <w:t>need</w:t>
      </w:r>
      <w:r w:rsidR="00D74048">
        <w:rPr>
          <w:spacing w:val="-3"/>
        </w:rPr>
        <w:t xml:space="preserve"> </w:t>
      </w:r>
      <w:r w:rsidR="00D74048">
        <w:t>to</w:t>
      </w:r>
      <w:r w:rsidR="00D74048">
        <w:rPr>
          <w:spacing w:val="-1"/>
        </w:rPr>
        <w:t xml:space="preserve"> </w:t>
      </w:r>
      <w:r w:rsidR="00D74048">
        <w:t>rely</w:t>
      </w:r>
      <w:r w:rsidR="00D74048">
        <w:rPr>
          <w:spacing w:val="-4"/>
        </w:rPr>
        <w:t xml:space="preserve"> </w:t>
      </w:r>
      <w:r w:rsidR="00D74048">
        <w:t>on</w:t>
      </w:r>
      <w:r w:rsidR="00D74048">
        <w:rPr>
          <w:spacing w:val="-1"/>
        </w:rPr>
        <w:t xml:space="preserve"> </w:t>
      </w:r>
      <w:r w:rsidR="00D74048">
        <w:t>the</w:t>
      </w:r>
      <w:r w:rsidR="00D74048">
        <w:rPr>
          <w:spacing w:val="-1"/>
        </w:rPr>
        <w:t xml:space="preserve"> </w:t>
      </w:r>
      <w:r w:rsidR="00D74048">
        <w:t>Reviewing</w:t>
      </w:r>
      <w:r w:rsidR="00D74048">
        <w:rPr>
          <w:spacing w:val="-3"/>
        </w:rPr>
        <w:t xml:space="preserve"> </w:t>
      </w:r>
      <w:r w:rsidR="00D74048">
        <w:t>site</w:t>
      </w:r>
      <w:r w:rsidR="00D74048">
        <w:rPr>
          <w:spacing w:val="-1"/>
        </w:rPr>
        <w:t xml:space="preserve"> </w:t>
      </w:r>
      <w:r w:rsidR="00D74048">
        <w:t>to</w:t>
      </w:r>
      <w:r w:rsidR="00D74048">
        <w:rPr>
          <w:spacing w:val="-1"/>
        </w:rPr>
        <w:t xml:space="preserve"> </w:t>
      </w:r>
      <w:r w:rsidR="00D74048">
        <w:t>perform this</w:t>
      </w:r>
      <w:r w:rsidR="00D74048">
        <w:rPr>
          <w:spacing w:val="-4"/>
        </w:rPr>
        <w:t xml:space="preserve"> </w:t>
      </w:r>
      <w:r w:rsidR="00D74048">
        <w:t>function.</w:t>
      </w:r>
    </w:p>
    <w:p w14:paraId="43B06908" w14:textId="77777777" w:rsidR="00496AB7" w:rsidRDefault="00496AB7">
      <w:pPr>
        <w:spacing w:line="276" w:lineRule="auto"/>
        <w:sectPr w:rsidR="00496AB7">
          <w:pgSz w:w="12240" w:h="15840"/>
          <w:pgMar w:top="1240" w:right="1120" w:bottom="940" w:left="1340" w:header="0" w:footer="746" w:gutter="0"/>
          <w:cols w:space="720"/>
        </w:sectPr>
      </w:pPr>
    </w:p>
    <w:p w14:paraId="61BA40A7" w14:textId="77777777" w:rsidR="00496AB7" w:rsidRDefault="00D74048">
      <w:pPr>
        <w:pStyle w:val="ListParagraph"/>
        <w:numPr>
          <w:ilvl w:val="1"/>
          <w:numId w:val="2"/>
        </w:numPr>
        <w:tabs>
          <w:tab w:val="left" w:pos="888"/>
        </w:tabs>
        <w:spacing w:before="69" w:line="276" w:lineRule="auto"/>
        <w:ind w:left="820" w:right="364" w:hanging="360"/>
        <w:rPr>
          <w:sz w:val="24"/>
        </w:rPr>
      </w:pPr>
      <w:r>
        <w:rPr>
          <w:sz w:val="24"/>
        </w:rPr>
        <w:lastRenderedPageBreak/>
        <w:t>Please confirm that the investigators and personnel engaged in the research are</w:t>
      </w:r>
      <w:r>
        <w:rPr>
          <w:spacing w:val="-64"/>
          <w:sz w:val="24"/>
        </w:rPr>
        <w:t xml:space="preserve"> </w:t>
      </w:r>
      <w:r>
        <w:rPr>
          <w:sz w:val="24"/>
        </w:rPr>
        <w:t>in compliance with human subjects protections training requirements at your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  <w:r>
        <w:rPr>
          <w:spacing w:val="6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GCP training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NIH</w:t>
      </w:r>
      <w:r>
        <w:rPr>
          <w:spacing w:val="-1"/>
          <w:sz w:val="24"/>
        </w:rPr>
        <w:t xml:space="preserve"> </w:t>
      </w:r>
      <w:r>
        <w:rPr>
          <w:sz w:val="24"/>
        </w:rPr>
        <w:t>funded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trials.</w:t>
      </w:r>
    </w:p>
    <w:p w14:paraId="414F4453" w14:textId="13444A7C" w:rsidR="00496AB7" w:rsidRDefault="004430C0">
      <w:pPr>
        <w:pStyle w:val="BodyText"/>
        <w:spacing w:before="1"/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4195A06" wp14:editId="2200C9A4">
                <wp:simplePos x="0" y="0"/>
                <wp:positionH relativeFrom="page">
                  <wp:posOffset>1499870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5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FD63" id="docshape28" o:spid="_x0000_s1026" style="position:absolute;margin-left:118.1pt;margin-top:1.25pt;width:11.5pt;height:11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wj3n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18FCEF15" w14:textId="480C87F1" w:rsidR="00496AB7" w:rsidRDefault="004430C0">
      <w:pPr>
        <w:spacing w:before="40"/>
        <w:ind w:left="141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B9F7C36" wp14:editId="232B1D37">
                <wp:simplePos x="0" y="0"/>
                <wp:positionH relativeFrom="page">
                  <wp:posOffset>1499870</wp:posOffset>
                </wp:positionH>
                <wp:positionV relativeFrom="paragraph">
                  <wp:posOffset>40640</wp:posOffset>
                </wp:positionV>
                <wp:extent cx="146050" cy="146050"/>
                <wp:effectExtent l="0" t="0" r="0" b="0"/>
                <wp:wrapNone/>
                <wp:docPr id="5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1F133" id="docshape29" o:spid="_x0000_s1026" style="position:absolute;margin-left:118.1pt;margin-top:3.2pt;width:11.5pt;height:11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Nr9yhj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4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4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form)</w:t>
      </w:r>
    </w:p>
    <w:p w14:paraId="3A6CC4AF" w14:textId="77777777" w:rsidR="00496AB7" w:rsidRDefault="00496AB7">
      <w:pPr>
        <w:pStyle w:val="BodyText"/>
        <w:spacing w:before="1"/>
        <w:rPr>
          <w:i/>
          <w:sz w:val="31"/>
        </w:rPr>
      </w:pPr>
    </w:p>
    <w:p w14:paraId="79C22F0F" w14:textId="77777777" w:rsidR="00496AB7" w:rsidRDefault="00D74048">
      <w:pPr>
        <w:pStyle w:val="ListParagraph"/>
        <w:numPr>
          <w:ilvl w:val="1"/>
          <w:numId w:val="2"/>
        </w:numPr>
        <w:tabs>
          <w:tab w:val="left" w:pos="820"/>
        </w:tabs>
        <w:spacing w:before="1" w:line="276" w:lineRule="auto"/>
        <w:ind w:left="820" w:right="816" w:hanging="360"/>
        <w:rPr>
          <w:sz w:val="24"/>
        </w:rPr>
      </w:pPr>
      <w:r>
        <w:rPr>
          <w:sz w:val="24"/>
        </w:rPr>
        <w:t>Please confirm that the institution has the adequate education, expertise and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 to conduct the proposed research procedures. (</w:t>
      </w:r>
      <w:r>
        <w:rPr>
          <w:i/>
          <w:sz w:val="24"/>
        </w:rPr>
        <w:t>If applicable, 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attachment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added)</w:t>
      </w:r>
    </w:p>
    <w:p w14:paraId="29944936" w14:textId="37B655CC" w:rsidR="00496AB7" w:rsidRDefault="004430C0">
      <w:pPr>
        <w:ind w:left="1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06CE9E6" wp14:editId="15C81410">
                <wp:simplePos x="0" y="0"/>
                <wp:positionH relativeFrom="page">
                  <wp:posOffset>1499870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5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D94E" id="docshape30" o:spid="_x0000_s1026" style="position:absolute;margin-left:118.1pt;margin-top:1.2pt;width:10.3pt;height:10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38C972B6" w14:textId="4F59EF96" w:rsidR="00496AB7" w:rsidRDefault="004430C0">
      <w:pPr>
        <w:spacing w:before="38"/>
        <w:ind w:left="137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D5604ED" wp14:editId="47A9922F">
                <wp:simplePos x="0" y="0"/>
                <wp:positionH relativeFrom="page">
                  <wp:posOffset>1499870</wp:posOffset>
                </wp:positionH>
                <wp:positionV relativeFrom="paragraph">
                  <wp:posOffset>51435</wp:posOffset>
                </wp:positionV>
                <wp:extent cx="130810" cy="130810"/>
                <wp:effectExtent l="0" t="0" r="0" b="0"/>
                <wp:wrapNone/>
                <wp:docPr id="5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4BEF" id="docshape31" o:spid="_x0000_s1026" style="position:absolute;margin-left:118.1pt;margin-top:4.05pt;width:10.3pt;height:10.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OuSDDd0AAAAI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No</w:t>
      </w:r>
      <w:r w:rsidR="00D74048">
        <w:rPr>
          <w:spacing w:val="-3"/>
        </w:rPr>
        <w:t xml:space="preserve"> </w:t>
      </w:r>
      <w:r w:rsidR="00D74048">
        <w:rPr>
          <w:i/>
          <w:sz w:val="24"/>
        </w:rPr>
        <w:t>(please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4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form)</w:t>
      </w:r>
    </w:p>
    <w:p w14:paraId="23427EA5" w14:textId="77777777" w:rsidR="00496AB7" w:rsidRDefault="00496AB7">
      <w:pPr>
        <w:pStyle w:val="BodyText"/>
        <w:spacing w:before="3"/>
        <w:rPr>
          <w:i/>
          <w:sz w:val="31"/>
        </w:rPr>
      </w:pPr>
    </w:p>
    <w:p w14:paraId="49014134" w14:textId="77777777" w:rsidR="00496AB7" w:rsidRDefault="00D74048">
      <w:pPr>
        <w:pStyle w:val="ListParagraph"/>
        <w:numPr>
          <w:ilvl w:val="1"/>
          <w:numId w:val="2"/>
        </w:numPr>
        <w:tabs>
          <w:tab w:val="left" w:pos="820"/>
        </w:tabs>
        <w:spacing w:line="276" w:lineRule="auto"/>
        <w:ind w:left="820" w:right="592" w:hanging="360"/>
        <w:rPr>
          <w:sz w:val="24"/>
        </w:rPr>
      </w:pPr>
      <w:r>
        <w:rPr>
          <w:sz w:val="24"/>
        </w:rPr>
        <w:t>Are the privacy and confidentiality provisions of the protocol consistent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 available at your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institution?</w:t>
      </w:r>
    </w:p>
    <w:p w14:paraId="502F49BF" w14:textId="0059452E" w:rsidR="00496AB7" w:rsidRDefault="004430C0">
      <w:pPr>
        <w:pStyle w:val="BodyText"/>
        <w:spacing w:line="275" w:lineRule="exact"/>
        <w:ind w:left="1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807F946" wp14:editId="5B9BBAC7">
                <wp:simplePos x="0" y="0"/>
                <wp:positionH relativeFrom="page">
                  <wp:posOffset>1431290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4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86AD" id="docshape32" o:spid="_x0000_s1026" style="position:absolute;margin-left:112.7pt;margin-top:1.1pt;width:11.5pt;height:11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LkOvu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412D06C5" w14:textId="0A275293" w:rsidR="00496AB7" w:rsidRDefault="004430C0">
      <w:pPr>
        <w:spacing w:before="41"/>
        <w:ind w:left="130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4F2D1F7" wp14:editId="6E9FF92E">
                <wp:simplePos x="0" y="0"/>
                <wp:positionH relativeFrom="page">
                  <wp:posOffset>1431290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0" b="0"/>
                <wp:wrapNone/>
                <wp:docPr id="4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4546" id="docshape33" o:spid="_x0000_s1026" style="position:absolute;margin-left:112.7pt;margin-top:3.25pt;width:11.5pt;height:11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FiARBD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form)</w:t>
      </w:r>
    </w:p>
    <w:p w14:paraId="776979FF" w14:textId="77777777" w:rsidR="00496AB7" w:rsidRDefault="00496AB7">
      <w:pPr>
        <w:pStyle w:val="BodyText"/>
        <w:spacing w:before="3"/>
        <w:rPr>
          <w:i/>
          <w:sz w:val="31"/>
        </w:rPr>
      </w:pPr>
    </w:p>
    <w:p w14:paraId="247A21F3" w14:textId="77777777" w:rsidR="00496AB7" w:rsidRDefault="00D74048">
      <w:pPr>
        <w:pStyle w:val="ListParagraph"/>
        <w:numPr>
          <w:ilvl w:val="1"/>
          <w:numId w:val="2"/>
        </w:numPr>
        <w:tabs>
          <w:tab w:val="left" w:pos="820"/>
        </w:tabs>
        <w:spacing w:before="1" w:line="276" w:lineRule="auto"/>
        <w:ind w:left="820" w:right="430" w:hanging="360"/>
        <w:rPr>
          <w:i/>
          <w:sz w:val="24"/>
        </w:rPr>
      </w:pPr>
      <w:r>
        <w:rPr>
          <w:sz w:val="24"/>
        </w:rPr>
        <w:t>Are the privacy and confidentiality provisions of the protocol consistent with local</w:t>
      </w:r>
      <w:r>
        <w:rPr>
          <w:spacing w:val="-64"/>
          <w:sz w:val="24"/>
        </w:rPr>
        <w:t xml:space="preserve"> </w:t>
      </w:r>
      <w:r>
        <w:rPr>
          <w:sz w:val="24"/>
        </w:rPr>
        <w:t>laws, 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and HIPAA</w:t>
      </w:r>
      <w:r>
        <w:rPr>
          <w:spacing w:val="1"/>
          <w:sz w:val="24"/>
        </w:rPr>
        <w:t xml:space="preserve"> </w:t>
      </w:r>
      <w:r>
        <w:rPr>
          <w:sz w:val="24"/>
        </w:rPr>
        <w:t>(if applicable)?</w:t>
      </w:r>
    </w:p>
    <w:p w14:paraId="7C7539EB" w14:textId="488CEE08" w:rsidR="00496AB7" w:rsidRDefault="004430C0">
      <w:pPr>
        <w:pStyle w:val="BodyText"/>
        <w:spacing w:line="275" w:lineRule="exact"/>
        <w:ind w:left="1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26DBAE9" wp14:editId="057DDCD1">
                <wp:simplePos x="0" y="0"/>
                <wp:positionH relativeFrom="page">
                  <wp:posOffset>1431290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4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21FB" id="docshape34" o:spid="_x0000_s1026" style="position:absolute;margin-left:112.7pt;margin-top:1.1pt;width:11.5pt;height:11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LkOvu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383BF9FD" w14:textId="24AD06FC" w:rsidR="00496AB7" w:rsidRDefault="004430C0">
      <w:pPr>
        <w:spacing w:before="43"/>
        <w:ind w:left="130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6A84FBE" wp14:editId="5E09451B">
                <wp:simplePos x="0" y="0"/>
                <wp:positionH relativeFrom="page">
                  <wp:posOffset>1431290</wp:posOffset>
                </wp:positionH>
                <wp:positionV relativeFrom="paragraph">
                  <wp:posOffset>42545</wp:posOffset>
                </wp:positionV>
                <wp:extent cx="146050" cy="146050"/>
                <wp:effectExtent l="0" t="0" r="0" b="0"/>
                <wp:wrapNone/>
                <wp:docPr id="4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C9A5" id="docshape35" o:spid="_x0000_s1026" style="position:absolute;margin-left:112.7pt;margin-top:3.35pt;width:11.5pt;height:11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MIpYJXdAAAACAEAAA8A&#10;AABkcnMvZG93bnJldi54bWxMj71OxDAQhHsk3sFaJDrOJgq5I8Q5oRM0V0FIAd0mNnGEf6LYlwtv&#10;z1JBt6MZzX5T7Vdn2aLnOAYv4XYjgGnfBzX6QUL79nyzAxYTeoU2eC3hW0fY15cXFZYqnP2rXpo0&#10;MCrxsUQJJqWp5Dz2RjuMmzBpT95nmB0mkvPA1YxnKneWZ0IU3OHo6YPBSR+M7r+ak5PwsR5bPIqX&#10;Me/69+Lp0Aiz2FbK66v18QFY0mv6C8MvPqFDTUxdOHkVmZWQZXc5RSUUW2DkZ/mOdEfH/RZ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MIpYJX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form)</w:t>
      </w:r>
    </w:p>
    <w:p w14:paraId="6FF21E12" w14:textId="77777777" w:rsidR="00496AB7" w:rsidRDefault="00496AB7">
      <w:pPr>
        <w:pStyle w:val="BodyText"/>
        <w:spacing w:before="1"/>
        <w:rPr>
          <w:i/>
          <w:sz w:val="31"/>
        </w:rPr>
      </w:pPr>
    </w:p>
    <w:p w14:paraId="36789D76" w14:textId="77777777" w:rsidR="00496AB7" w:rsidRDefault="00D74048">
      <w:pPr>
        <w:pStyle w:val="ListParagraph"/>
        <w:numPr>
          <w:ilvl w:val="1"/>
          <w:numId w:val="2"/>
        </w:numPr>
        <w:tabs>
          <w:tab w:val="left" w:pos="820"/>
        </w:tabs>
        <w:spacing w:line="276" w:lineRule="auto"/>
        <w:ind w:left="820" w:right="337" w:hanging="360"/>
        <w:rPr>
          <w:sz w:val="24"/>
        </w:rPr>
      </w:pPr>
      <w:r>
        <w:rPr>
          <w:sz w:val="24"/>
        </w:rPr>
        <w:t>Are there any other sections of the protocol which are inconsistent with local laws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2"/>
          <w:sz w:val="24"/>
        </w:rPr>
        <w:t xml:space="preserve"> </w:t>
      </w:r>
      <w:r>
        <w:rPr>
          <w:sz w:val="24"/>
        </w:rPr>
        <w:t>policies?</w:t>
      </w:r>
    </w:p>
    <w:p w14:paraId="4C3D9AB2" w14:textId="2B1E2E50" w:rsidR="00496AB7" w:rsidRDefault="004430C0">
      <w:pPr>
        <w:spacing w:before="1"/>
        <w:ind w:left="130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207F05D" wp14:editId="1E973D7A">
                <wp:simplePos x="0" y="0"/>
                <wp:positionH relativeFrom="page">
                  <wp:posOffset>1431290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4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FF73" id="docshape36" o:spid="_x0000_s1026" style="position:absolute;margin-left:112.7pt;margin-top:1.25pt;width:11.5pt;height:11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M6yG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Yes</w:t>
      </w:r>
      <w:r w:rsidR="00D74048">
        <w:rPr>
          <w:spacing w:val="-3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so,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4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72648EE7" w14:textId="6DD0C017" w:rsidR="00496AB7" w:rsidRDefault="004430C0">
      <w:pPr>
        <w:pStyle w:val="BodyText"/>
        <w:spacing w:before="41"/>
        <w:ind w:left="1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59CC614" wp14:editId="70DD1DE5">
                <wp:simplePos x="0" y="0"/>
                <wp:positionH relativeFrom="page">
                  <wp:posOffset>1431290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0" b="0"/>
                <wp:wrapNone/>
                <wp:docPr id="4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3A06" id="docshape37" o:spid="_x0000_s1026" style="position:absolute;margin-left:112.7pt;margin-top:3.25pt;width:11.5pt;height:11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FiARBD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t>No</w:t>
      </w:r>
    </w:p>
    <w:p w14:paraId="16CB37DF" w14:textId="77777777" w:rsidR="00496AB7" w:rsidRDefault="00496AB7">
      <w:pPr>
        <w:pStyle w:val="BodyText"/>
        <w:spacing w:before="1"/>
        <w:rPr>
          <w:sz w:val="31"/>
        </w:rPr>
      </w:pPr>
    </w:p>
    <w:p w14:paraId="0D2B148C" w14:textId="77777777" w:rsidR="00496AB7" w:rsidRDefault="00D74048">
      <w:pPr>
        <w:pStyle w:val="ListParagraph"/>
        <w:numPr>
          <w:ilvl w:val="1"/>
          <w:numId w:val="2"/>
        </w:numPr>
        <w:tabs>
          <w:tab w:val="left" w:pos="820"/>
        </w:tabs>
        <w:spacing w:line="278" w:lineRule="auto"/>
        <w:ind w:left="820" w:right="922" w:hanging="360"/>
        <w:rPr>
          <w:sz w:val="24"/>
        </w:rPr>
      </w:pPr>
      <w:r>
        <w:rPr>
          <w:sz w:val="24"/>
        </w:rPr>
        <w:t>Are there any state and local laws that are relevant for the human subjects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site?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attachment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added.)</w:t>
      </w:r>
    </w:p>
    <w:p w14:paraId="48BFEA9E" w14:textId="7903B86F" w:rsidR="00496AB7" w:rsidRDefault="004430C0">
      <w:pPr>
        <w:pStyle w:val="BodyText"/>
        <w:ind w:left="8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832DB8" wp14:editId="4266B392">
                <wp:extent cx="5492750" cy="806450"/>
                <wp:effectExtent l="0" t="0" r="0" b="3175"/>
                <wp:docPr id="4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806450"/>
                          <a:chOff x="0" y="0"/>
                          <a:chExt cx="8650" cy="1270"/>
                        </a:xfrm>
                      </wpg:grpSpPr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0" cy="1270"/>
                          </a:xfrm>
                          <a:custGeom>
                            <a:avLst/>
                            <a:gdLst>
                              <a:gd name="T0" fmla="*/ 8640 w 8650"/>
                              <a:gd name="T1" fmla="*/ 1260 h 1270"/>
                              <a:gd name="T2" fmla="*/ 10 w 8650"/>
                              <a:gd name="T3" fmla="*/ 1260 h 1270"/>
                              <a:gd name="T4" fmla="*/ 10 w 8650"/>
                              <a:gd name="T5" fmla="*/ 1260 h 1270"/>
                              <a:gd name="T6" fmla="*/ 0 w 8650"/>
                              <a:gd name="T7" fmla="*/ 1260 h 1270"/>
                              <a:gd name="T8" fmla="*/ 0 w 8650"/>
                              <a:gd name="T9" fmla="*/ 1270 h 1270"/>
                              <a:gd name="T10" fmla="*/ 10 w 8650"/>
                              <a:gd name="T11" fmla="*/ 1270 h 1270"/>
                              <a:gd name="T12" fmla="*/ 10 w 8650"/>
                              <a:gd name="T13" fmla="*/ 1270 h 1270"/>
                              <a:gd name="T14" fmla="*/ 8640 w 8650"/>
                              <a:gd name="T15" fmla="*/ 1270 h 1270"/>
                              <a:gd name="T16" fmla="*/ 8640 w 8650"/>
                              <a:gd name="T17" fmla="*/ 1260 h 1270"/>
                              <a:gd name="T18" fmla="*/ 8640 w 8650"/>
                              <a:gd name="T19" fmla="*/ 0 h 1270"/>
                              <a:gd name="T20" fmla="*/ 10 w 8650"/>
                              <a:gd name="T21" fmla="*/ 0 h 1270"/>
                              <a:gd name="T22" fmla="*/ 10 w 8650"/>
                              <a:gd name="T23" fmla="*/ 0 h 1270"/>
                              <a:gd name="T24" fmla="*/ 0 w 8650"/>
                              <a:gd name="T25" fmla="*/ 0 h 1270"/>
                              <a:gd name="T26" fmla="*/ 0 w 8650"/>
                              <a:gd name="T27" fmla="*/ 10 h 1270"/>
                              <a:gd name="T28" fmla="*/ 0 w 8650"/>
                              <a:gd name="T29" fmla="*/ 1260 h 1270"/>
                              <a:gd name="T30" fmla="*/ 10 w 8650"/>
                              <a:gd name="T31" fmla="*/ 1260 h 1270"/>
                              <a:gd name="T32" fmla="*/ 10 w 8650"/>
                              <a:gd name="T33" fmla="*/ 10 h 1270"/>
                              <a:gd name="T34" fmla="*/ 8640 w 8650"/>
                              <a:gd name="T35" fmla="*/ 10 h 1270"/>
                              <a:gd name="T36" fmla="*/ 8640 w 8650"/>
                              <a:gd name="T37" fmla="*/ 0 h 1270"/>
                              <a:gd name="T38" fmla="*/ 8650 w 8650"/>
                              <a:gd name="T39" fmla="*/ 1260 h 1270"/>
                              <a:gd name="T40" fmla="*/ 8640 w 8650"/>
                              <a:gd name="T41" fmla="*/ 1260 h 1270"/>
                              <a:gd name="T42" fmla="*/ 8640 w 8650"/>
                              <a:gd name="T43" fmla="*/ 1270 h 1270"/>
                              <a:gd name="T44" fmla="*/ 8650 w 8650"/>
                              <a:gd name="T45" fmla="*/ 1270 h 1270"/>
                              <a:gd name="T46" fmla="*/ 8650 w 8650"/>
                              <a:gd name="T47" fmla="*/ 1260 h 1270"/>
                              <a:gd name="T48" fmla="*/ 8650 w 8650"/>
                              <a:gd name="T49" fmla="*/ 0 h 1270"/>
                              <a:gd name="T50" fmla="*/ 8640 w 8650"/>
                              <a:gd name="T51" fmla="*/ 0 h 1270"/>
                              <a:gd name="T52" fmla="*/ 8640 w 8650"/>
                              <a:gd name="T53" fmla="*/ 10 h 1270"/>
                              <a:gd name="T54" fmla="*/ 8640 w 8650"/>
                              <a:gd name="T55" fmla="*/ 1260 h 1270"/>
                              <a:gd name="T56" fmla="*/ 8650 w 8650"/>
                              <a:gd name="T57" fmla="*/ 1260 h 1270"/>
                              <a:gd name="T58" fmla="*/ 8650 w 8650"/>
                              <a:gd name="T59" fmla="*/ 10 h 1270"/>
                              <a:gd name="T60" fmla="*/ 8650 w 8650"/>
                              <a:gd name="T61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50" h="1270">
                                <a:moveTo>
                                  <a:pt x="8640" y="1260"/>
                                </a:moveTo>
                                <a:lnTo>
                                  <a:pt x="10" y="1260"/>
                                </a:lnTo>
                                <a:lnTo>
                                  <a:pt x="0" y="1260"/>
                                </a:lnTo>
                                <a:lnTo>
                                  <a:pt x="0" y="1270"/>
                                </a:lnTo>
                                <a:lnTo>
                                  <a:pt x="10" y="1270"/>
                                </a:lnTo>
                                <a:lnTo>
                                  <a:pt x="8640" y="1270"/>
                                </a:lnTo>
                                <a:lnTo>
                                  <a:pt x="8640" y="1260"/>
                                </a:lnTo>
                                <a:close/>
                                <a:moveTo>
                                  <a:pt x="864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60"/>
                                </a:lnTo>
                                <a:lnTo>
                                  <a:pt x="10" y="1260"/>
                                </a:lnTo>
                                <a:lnTo>
                                  <a:pt x="10" y="10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  <a:moveTo>
                                  <a:pt x="8650" y="1260"/>
                                </a:moveTo>
                                <a:lnTo>
                                  <a:pt x="8640" y="1260"/>
                                </a:lnTo>
                                <a:lnTo>
                                  <a:pt x="8640" y="1270"/>
                                </a:lnTo>
                                <a:lnTo>
                                  <a:pt x="8650" y="1270"/>
                                </a:lnTo>
                                <a:lnTo>
                                  <a:pt x="8650" y="1260"/>
                                </a:lnTo>
                                <a:close/>
                                <a:moveTo>
                                  <a:pt x="8650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1260"/>
                                </a:lnTo>
                                <a:lnTo>
                                  <a:pt x="8650" y="1260"/>
                                </a:lnTo>
                                <a:lnTo>
                                  <a:pt x="8650" y="10"/>
                                </a:lnTo>
                                <a:lnTo>
                                  <a:pt x="8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5D3A5" id="docshapegroup38" o:spid="_x0000_s1026" style="width:432.5pt;height:63.5pt;mso-position-horizontal-relative:char;mso-position-vertical-relative:line" coordsize="8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">
                <v:shape id="docshape39" o:spid="_x0000_s1027" style="position:absolute;width:8650;height:1270;visibility:visible;mso-wrap-style:square;v-text-anchor:top" coordsize="8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" path="m8640,1260r-8630,l,1260r,10l10,1270r8630,l8640,1260xm8640,l10,,,,,10,,1260r10,l10,10r8630,l8640,xm8650,1260r-10,l8640,1270r10,l8650,1260xm8650,r-10,l8640,10r,1250l8650,1260r,-1250l8650,xe" fillcolor="black" stroked="f">
                  <v:path arrowok="t" o:connecttype="custom" o:connectlocs="8640,1260;10,1260;10,1260;0,1260;0,1270;10,1270;10,1270;8640,1270;8640,1260;8640,0;10,0;10,0;0,0;0,10;0,1260;10,1260;10,10;8640,10;8640,0;8650,1260;8640,1260;8640,1270;8650,1270;8650,1260;8650,0;8640,0;8640,10;8640,1260;8650,1260;8650,10;8650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14:paraId="05988C3D" w14:textId="77777777" w:rsidR="00496AB7" w:rsidRDefault="00496AB7">
      <w:pPr>
        <w:pStyle w:val="BodyText"/>
        <w:spacing w:before="6"/>
        <w:rPr>
          <w:sz w:val="16"/>
        </w:rPr>
      </w:pPr>
    </w:p>
    <w:p w14:paraId="4848B5A9" w14:textId="77777777" w:rsidR="00496AB7" w:rsidRDefault="00D74048">
      <w:pPr>
        <w:pStyle w:val="Heading1"/>
        <w:numPr>
          <w:ilvl w:val="0"/>
          <w:numId w:val="2"/>
        </w:numPr>
        <w:tabs>
          <w:tab w:val="left" w:pos="459"/>
          <w:tab w:val="left" w:pos="460"/>
        </w:tabs>
        <w:spacing w:before="92"/>
        <w:ind w:hanging="360"/>
        <w:jc w:val="left"/>
      </w:pPr>
      <w:r>
        <w:t>LOCAL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ONLY</w:t>
      </w:r>
    </w:p>
    <w:p w14:paraId="286DE266" w14:textId="77777777" w:rsidR="00496AB7" w:rsidRDefault="00496AB7">
      <w:pPr>
        <w:pStyle w:val="BodyText"/>
        <w:spacing w:before="4"/>
        <w:rPr>
          <w:b/>
          <w:sz w:val="31"/>
        </w:rPr>
      </w:pPr>
    </w:p>
    <w:p w14:paraId="1A9319E8" w14:textId="77777777" w:rsidR="00496AB7" w:rsidRDefault="00D74048">
      <w:pPr>
        <w:pStyle w:val="ListParagraph"/>
        <w:numPr>
          <w:ilvl w:val="1"/>
          <w:numId w:val="1"/>
        </w:numPr>
        <w:tabs>
          <w:tab w:val="left" w:pos="820"/>
        </w:tabs>
        <w:spacing w:line="276" w:lineRule="auto"/>
        <w:ind w:right="630"/>
        <w:rPr>
          <w:sz w:val="24"/>
        </w:rPr>
      </w:pPr>
      <w:r>
        <w:rPr>
          <w:sz w:val="24"/>
        </w:rPr>
        <w:t>Are there any community or cultural differences for local population of subjects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consideration?</w:t>
      </w:r>
    </w:p>
    <w:p w14:paraId="18558B43" w14:textId="35E3A49E" w:rsidR="00496AB7" w:rsidRDefault="004430C0">
      <w:pPr>
        <w:pStyle w:val="BodyText"/>
        <w:ind w:left="8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4FC7B3" wp14:editId="6A28AF8D">
                <wp:extent cx="5492750" cy="995680"/>
                <wp:effectExtent l="0" t="0" r="0" b="0"/>
                <wp:docPr id="4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995680"/>
                          <a:chOff x="0" y="0"/>
                          <a:chExt cx="8650" cy="1568"/>
                        </a:xfrm>
                      </wpg:grpSpPr>
                      <wps:wsp>
                        <wps:cNvPr id="41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0" cy="1568"/>
                          </a:xfrm>
                          <a:custGeom>
                            <a:avLst/>
                            <a:gdLst>
                              <a:gd name="T0" fmla="*/ 8640 w 8650"/>
                              <a:gd name="T1" fmla="*/ 0 h 1568"/>
                              <a:gd name="T2" fmla="*/ 10 w 8650"/>
                              <a:gd name="T3" fmla="*/ 0 h 1568"/>
                              <a:gd name="T4" fmla="*/ 10 w 8650"/>
                              <a:gd name="T5" fmla="*/ 0 h 1568"/>
                              <a:gd name="T6" fmla="*/ 0 w 8650"/>
                              <a:gd name="T7" fmla="*/ 0 h 1568"/>
                              <a:gd name="T8" fmla="*/ 0 w 8650"/>
                              <a:gd name="T9" fmla="*/ 10 h 1568"/>
                              <a:gd name="T10" fmla="*/ 0 w 8650"/>
                              <a:gd name="T11" fmla="*/ 1558 h 1568"/>
                              <a:gd name="T12" fmla="*/ 0 w 8650"/>
                              <a:gd name="T13" fmla="*/ 1567 h 1568"/>
                              <a:gd name="T14" fmla="*/ 10 w 8650"/>
                              <a:gd name="T15" fmla="*/ 1567 h 1568"/>
                              <a:gd name="T16" fmla="*/ 10 w 8650"/>
                              <a:gd name="T17" fmla="*/ 1567 h 1568"/>
                              <a:gd name="T18" fmla="*/ 8640 w 8650"/>
                              <a:gd name="T19" fmla="*/ 1567 h 1568"/>
                              <a:gd name="T20" fmla="*/ 8640 w 8650"/>
                              <a:gd name="T21" fmla="*/ 1558 h 1568"/>
                              <a:gd name="T22" fmla="*/ 10 w 8650"/>
                              <a:gd name="T23" fmla="*/ 1558 h 1568"/>
                              <a:gd name="T24" fmla="*/ 10 w 8650"/>
                              <a:gd name="T25" fmla="*/ 10 h 1568"/>
                              <a:gd name="T26" fmla="*/ 8640 w 8650"/>
                              <a:gd name="T27" fmla="*/ 10 h 1568"/>
                              <a:gd name="T28" fmla="*/ 8640 w 8650"/>
                              <a:gd name="T29" fmla="*/ 0 h 1568"/>
                              <a:gd name="T30" fmla="*/ 8650 w 8650"/>
                              <a:gd name="T31" fmla="*/ 0 h 1568"/>
                              <a:gd name="T32" fmla="*/ 8640 w 8650"/>
                              <a:gd name="T33" fmla="*/ 0 h 1568"/>
                              <a:gd name="T34" fmla="*/ 8640 w 8650"/>
                              <a:gd name="T35" fmla="*/ 10 h 1568"/>
                              <a:gd name="T36" fmla="*/ 8640 w 8650"/>
                              <a:gd name="T37" fmla="*/ 1558 h 1568"/>
                              <a:gd name="T38" fmla="*/ 8640 w 8650"/>
                              <a:gd name="T39" fmla="*/ 1567 h 1568"/>
                              <a:gd name="T40" fmla="*/ 8650 w 8650"/>
                              <a:gd name="T41" fmla="*/ 1567 h 1568"/>
                              <a:gd name="T42" fmla="*/ 8650 w 8650"/>
                              <a:gd name="T43" fmla="*/ 1558 h 1568"/>
                              <a:gd name="T44" fmla="*/ 8650 w 8650"/>
                              <a:gd name="T45" fmla="*/ 10 h 1568"/>
                              <a:gd name="T46" fmla="*/ 8650 w 8650"/>
                              <a:gd name="T47" fmla="*/ 0 h 1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650" h="1568">
                                <a:moveTo>
                                  <a:pt x="864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58"/>
                                </a:lnTo>
                                <a:lnTo>
                                  <a:pt x="0" y="1567"/>
                                </a:lnTo>
                                <a:lnTo>
                                  <a:pt x="10" y="1567"/>
                                </a:lnTo>
                                <a:lnTo>
                                  <a:pt x="8640" y="1567"/>
                                </a:lnTo>
                                <a:lnTo>
                                  <a:pt x="8640" y="1558"/>
                                </a:lnTo>
                                <a:lnTo>
                                  <a:pt x="10" y="1558"/>
                                </a:lnTo>
                                <a:lnTo>
                                  <a:pt x="10" y="10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  <a:moveTo>
                                  <a:pt x="8650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1558"/>
                                </a:lnTo>
                                <a:lnTo>
                                  <a:pt x="8640" y="1567"/>
                                </a:lnTo>
                                <a:lnTo>
                                  <a:pt x="8650" y="1567"/>
                                </a:lnTo>
                                <a:lnTo>
                                  <a:pt x="8650" y="1558"/>
                                </a:lnTo>
                                <a:lnTo>
                                  <a:pt x="8650" y="10"/>
                                </a:lnTo>
                                <a:lnTo>
                                  <a:pt x="8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22900" id="docshapegroup40" o:spid="_x0000_s1026" style="width:432.5pt;height:78.4pt;mso-position-horizontal-relative:char;mso-position-vertical-relative:line" coordsize="8650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">
                <v:shape id="docshape41" o:spid="_x0000_s1027" style="position:absolute;width:8650;height:1568;visibility:visible;mso-wrap-style:square;v-text-anchor:top" coordsize="8650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" path="m8640,l10,,,,,10,,1558r,9l10,1567r8630,l8640,1558r-8630,l10,10r8630,l8640,xm8650,r-10,l8640,10r,1548l8640,1567r10,l8650,1558r,-1548l8650,xe" fillcolor="black" stroked="f">
                  <v:path arrowok="t" o:connecttype="custom" o:connectlocs="8640,0;10,0;10,0;0,0;0,10;0,1558;0,1567;10,1567;10,1567;8640,1567;8640,1558;10,1558;10,10;8640,10;8640,0;8650,0;8640,0;8640,10;8640,1558;8640,1567;8650,1567;8650,1558;8650,10;8650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24CC42BD" w14:textId="77777777" w:rsidR="00496AB7" w:rsidRDefault="00496AB7">
      <w:pPr>
        <w:rPr>
          <w:sz w:val="20"/>
        </w:rPr>
        <w:sectPr w:rsidR="00496AB7">
          <w:pgSz w:w="12240" w:h="15840"/>
          <w:pgMar w:top="920" w:right="1120" w:bottom="940" w:left="1340" w:header="0" w:footer="746" w:gutter="0"/>
          <w:cols w:space="720"/>
        </w:sectPr>
      </w:pPr>
    </w:p>
    <w:p w14:paraId="4B290561" w14:textId="77777777" w:rsidR="00496AB7" w:rsidRDefault="00D74048">
      <w:pPr>
        <w:pStyle w:val="Heading2"/>
        <w:spacing w:before="69"/>
      </w:pPr>
      <w:r>
        <w:lastRenderedPageBreak/>
        <w:t>Subject</w:t>
      </w:r>
      <w:r>
        <w:rPr>
          <w:spacing w:val="-6"/>
        </w:rPr>
        <w:t xml:space="preserve"> </w:t>
      </w:r>
      <w:r>
        <w:t>Selection</w:t>
      </w:r>
    </w:p>
    <w:p w14:paraId="7FC04755" w14:textId="77777777" w:rsidR="00496AB7" w:rsidRDefault="00496AB7">
      <w:pPr>
        <w:pStyle w:val="BodyText"/>
        <w:spacing w:before="1"/>
        <w:rPr>
          <w:b/>
          <w:sz w:val="31"/>
        </w:rPr>
      </w:pPr>
    </w:p>
    <w:p w14:paraId="0E7D73B4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8" w:lineRule="auto"/>
        <w:ind w:right="393"/>
        <w:rPr>
          <w:sz w:val="24"/>
        </w:rPr>
      </w:pPr>
      <w:r>
        <w:rPr>
          <w:sz w:val="24"/>
        </w:rPr>
        <w:t>Does the selection and recruitment process for this protocol comply with local</w:t>
      </w:r>
      <w:r>
        <w:rPr>
          <w:spacing w:val="-64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policies?</w:t>
      </w:r>
    </w:p>
    <w:p w14:paraId="7DCC828D" w14:textId="4CCFA9CB" w:rsidR="00496AB7" w:rsidRDefault="004430C0">
      <w:pPr>
        <w:pStyle w:val="BodyText"/>
        <w:spacing w:line="272" w:lineRule="exact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9ACFB2B" wp14:editId="2B573D19">
                <wp:simplePos x="0" y="0"/>
                <wp:positionH relativeFrom="page">
                  <wp:posOffset>1385570</wp:posOffset>
                </wp:positionH>
                <wp:positionV relativeFrom="paragraph">
                  <wp:posOffset>12065</wp:posOffset>
                </wp:positionV>
                <wp:extent cx="146050" cy="146050"/>
                <wp:effectExtent l="0" t="0" r="0" b="0"/>
                <wp:wrapNone/>
                <wp:docPr id="3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973E" id="docshape42" o:spid="_x0000_s1026" style="position:absolute;margin-left:109.1pt;margin-top:.95pt;width:11.5pt;height:11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sww39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29B943F9" w14:textId="296A844D" w:rsidR="00496AB7" w:rsidRDefault="004430C0">
      <w:pPr>
        <w:spacing w:before="41"/>
        <w:ind w:left="123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C2C4BA1" wp14:editId="313A6CBE">
                <wp:simplePos x="0" y="0"/>
                <wp:positionH relativeFrom="page">
                  <wp:posOffset>1385570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0" b="0"/>
                <wp:wrapNone/>
                <wp:docPr id="3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34B1" id="docshape43" o:spid="_x0000_s1026" style="position:absolute;margin-left:109.1pt;margin-top:3.25pt;width:11.5pt;height:11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+abd7dAAAACAEAAA8A&#10;AABkcnMvZG93bnJldi54bWxMj81OwzAQhO9IvIO1SNyonaiNSo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B+abd7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43717EE6" w14:textId="16C48416" w:rsidR="00496AB7" w:rsidRDefault="004430C0">
      <w:pPr>
        <w:pStyle w:val="BodyText"/>
        <w:spacing w:before="41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A5E435E" wp14:editId="04ED1829">
                <wp:simplePos x="0" y="0"/>
                <wp:positionH relativeFrom="page">
                  <wp:posOffset>1385570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0" b="0"/>
                <wp:wrapNone/>
                <wp:docPr id="3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8FCD" id="docshape44" o:spid="_x0000_s1026" style="position:absolute;margin-left:109.1pt;margin-top:3.25pt;width:11.5pt;height:11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+abd7dAAAACAEAAA8A&#10;AABkcnMvZG93bnJldi54bWxMj81OwzAQhO9IvIO1SNyonaiNSo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B+abd7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t>Not</w:t>
      </w:r>
      <w:r w:rsidR="00D74048">
        <w:rPr>
          <w:spacing w:val="-4"/>
        </w:rPr>
        <w:t xml:space="preserve"> </w:t>
      </w:r>
      <w:r w:rsidR="00D74048">
        <w:t>applicable</w:t>
      </w:r>
    </w:p>
    <w:p w14:paraId="741E166B" w14:textId="77777777" w:rsidR="00496AB7" w:rsidRDefault="00496AB7">
      <w:pPr>
        <w:pStyle w:val="BodyText"/>
        <w:spacing w:before="3"/>
        <w:rPr>
          <w:sz w:val="31"/>
        </w:rPr>
      </w:pPr>
    </w:p>
    <w:p w14:paraId="414EF10B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403"/>
        <w:rPr>
          <w:sz w:val="24"/>
        </w:rPr>
      </w:pPr>
      <w:r>
        <w:rPr>
          <w:sz w:val="24"/>
        </w:rPr>
        <w:t>Do you find the selection and recruitment methods in this protocol acceptable</w:t>
      </w:r>
      <w:r>
        <w:rPr>
          <w:spacing w:val="-64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local area?</w:t>
      </w:r>
    </w:p>
    <w:p w14:paraId="0C821BAD" w14:textId="50E63739" w:rsidR="00496AB7" w:rsidRDefault="004430C0">
      <w:pPr>
        <w:pStyle w:val="BodyText"/>
        <w:spacing w:line="275" w:lineRule="exact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D4B4BDB" wp14:editId="61889C6F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3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1E2C" id="docshape45" o:spid="_x0000_s1026" style="position:absolute;margin-left:109.1pt;margin-top:1.1pt;width:11.5pt;height:11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pWYZ1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766C65CE" w14:textId="4692DD32" w:rsidR="00496AB7" w:rsidRDefault="004430C0">
      <w:pPr>
        <w:spacing w:before="44"/>
        <w:ind w:left="123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CAA012C" wp14:editId="2D378916">
                <wp:simplePos x="0" y="0"/>
                <wp:positionH relativeFrom="page">
                  <wp:posOffset>1385570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C9883" id="docshape46" o:spid="_x0000_s1026" style="position:absolute;margin-left:109.1pt;margin-top:3.4pt;width:11.5pt;height:11.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DDfGN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1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1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4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378A8540" w14:textId="77777777" w:rsidR="00496AB7" w:rsidRDefault="00496AB7">
      <w:pPr>
        <w:pStyle w:val="BodyText"/>
        <w:spacing w:before="1"/>
        <w:rPr>
          <w:i/>
          <w:sz w:val="31"/>
        </w:rPr>
      </w:pPr>
    </w:p>
    <w:p w14:paraId="5826B400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523"/>
        <w:rPr>
          <w:sz w:val="24"/>
        </w:rPr>
      </w:pPr>
      <w:r>
        <w:rPr>
          <w:sz w:val="24"/>
        </w:rPr>
        <w:t>Is there anything else the UNC IRB should know about the anticipated study</w:t>
      </w:r>
      <w:r>
        <w:rPr>
          <w:spacing w:val="-64"/>
          <w:sz w:val="24"/>
        </w:rPr>
        <w:t xml:space="preserve"> </w:t>
      </w:r>
      <w:r>
        <w:rPr>
          <w:sz w:val="24"/>
        </w:rPr>
        <w:t>population</w:t>
      </w:r>
      <w:r>
        <w:rPr>
          <w:spacing w:val="-2"/>
          <w:sz w:val="24"/>
        </w:rPr>
        <w:t xml:space="preserve"> </w:t>
      </w:r>
      <w:r>
        <w:rPr>
          <w:sz w:val="24"/>
        </w:rPr>
        <w:t>at your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institution?</w:t>
      </w:r>
    </w:p>
    <w:p w14:paraId="5FD45657" w14:textId="34A204ED" w:rsidR="00496AB7" w:rsidRDefault="004430C0">
      <w:pPr>
        <w:spacing w:line="275" w:lineRule="exact"/>
        <w:ind w:left="123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0FBF57D" wp14:editId="496EA44D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9A4B" id="docshape47" o:spid="_x0000_s1026" style="position:absolute;margin-left:109.1pt;margin-top:1.1pt;width:11.5pt;height:11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pWYZ1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Yes</w:t>
      </w:r>
      <w:r w:rsidR="00D74048">
        <w:rPr>
          <w:spacing w:val="-3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yes,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4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4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7001287C" w14:textId="62A47190" w:rsidR="00496AB7" w:rsidRDefault="004430C0">
      <w:pPr>
        <w:pStyle w:val="BodyText"/>
        <w:spacing w:before="43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D0583AA" wp14:editId="14AA41A1">
                <wp:simplePos x="0" y="0"/>
                <wp:positionH relativeFrom="page">
                  <wp:posOffset>1385570</wp:posOffset>
                </wp:positionH>
                <wp:positionV relativeFrom="paragraph">
                  <wp:posOffset>42545</wp:posOffset>
                </wp:positionV>
                <wp:extent cx="146050" cy="146050"/>
                <wp:effectExtent l="0" t="0" r="0" b="0"/>
                <wp:wrapNone/>
                <wp:docPr id="3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B8DE" id="docshape48" o:spid="_x0000_s1026" style="position:absolute;margin-left:109.1pt;margin-top:3.35pt;width:11.5pt;height:11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UzSVvdAAAACAEAAA8A&#10;AABkcnMvZG93bnJldi54bWxMj81OwzAQhO9IvIO1SNyonahKS4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IUzSVv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t>No</w:t>
      </w:r>
    </w:p>
    <w:p w14:paraId="777B17ED" w14:textId="77777777" w:rsidR="00496AB7" w:rsidRDefault="00496AB7">
      <w:pPr>
        <w:pStyle w:val="BodyText"/>
        <w:rPr>
          <w:sz w:val="26"/>
        </w:rPr>
      </w:pPr>
    </w:p>
    <w:p w14:paraId="4851DB1B" w14:textId="77777777" w:rsidR="00496AB7" w:rsidRDefault="00D74048">
      <w:pPr>
        <w:pStyle w:val="Heading2"/>
        <w:spacing w:before="200"/>
      </w:pPr>
      <w:r>
        <w:t>Vulnerable</w:t>
      </w:r>
      <w:r>
        <w:rPr>
          <w:spacing w:val="-5"/>
        </w:rPr>
        <w:t xml:space="preserve"> </w:t>
      </w:r>
      <w:r>
        <w:t>Populations</w:t>
      </w:r>
    </w:p>
    <w:p w14:paraId="074F65F7" w14:textId="77777777" w:rsidR="00496AB7" w:rsidRDefault="00496AB7">
      <w:pPr>
        <w:pStyle w:val="BodyText"/>
        <w:spacing w:before="1"/>
        <w:rPr>
          <w:b/>
          <w:sz w:val="31"/>
        </w:rPr>
      </w:pPr>
    </w:p>
    <w:p w14:paraId="0C076F54" w14:textId="2FF83927" w:rsidR="00496AB7" w:rsidRDefault="004430C0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108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579906FE" wp14:editId="6656EE13">
                <wp:simplePos x="0" y="0"/>
                <wp:positionH relativeFrom="page">
                  <wp:posOffset>1385570</wp:posOffset>
                </wp:positionH>
                <wp:positionV relativeFrom="paragraph">
                  <wp:posOffset>419100</wp:posOffset>
                </wp:positionV>
                <wp:extent cx="146050" cy="146050"/>
                <wp:effectExtent l="0" t="0" r="0" b="0"/>
                <wp:wrapNone/>
                <wp:docPr id="3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4E69" id="docshape49" o:spid="_x0000_s1026" style="position:absolute;margin-left:109.1pt;margin-top:33pt;width:11.5pt;height:11.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JesBQP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Check all vulnerable populations from which you intend to enroll in this</w:t>
      </w:r>
      <w:r w:rsidR="00D74048">
        <w:rPr>
          <w:spacing w:val="-64"/>
          <w:sz w:val="24"/>
        </w:rPr>
        <w:t xml:space="preserve"> </w:t>
      </w:r>
      <w:r w:rsidR="00D74048">
        <w:rPr>
          <w:sz w:val="24"/>
        </w:rPr>
        <w:t>protocol. Will there be vulnerable groups among the study population?</w:t>
      </w:r>
      <w:r w:rsidR="00D74048">
        <w:rPr>
          <w:spacing w:val="1"/>
          <w:sz w:val="24"/>
        </w:rPr>
        <w:t xml:space="preserve"> </w:t>
      </w:r>
      <w:r w:rsidR="00D74048">
        <w:rPr>
          <w:sz w:val="24"/>
        </w:rPr>
        <w:t>Children</w:t>
      </w:r>
    </w:p>
    <w:p w14:paraId="14469EA5" w14:textId="33DA7F71" w:rsidR="00496AB7" w:rsidRDefault="004430C0">
      <w:pPr>
        <w:pStyle w:val="BodyText"/>
        <w:spacing w:before="1" w:line="276" w:lineRule="auto"/>
        <w:ind w:left="1244" w:right="3420" w:hanging="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4AE3064" wp14:editId="1EF18DD2">
                <wp:simplePos x="0" y="0"/>
                <wp:positionH relativeFrom="page">
                  <wp:posOffset>1385570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3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26E9" id="docshape50" o:spid="_x0000_s1026" style="position:absolute;margin-left:109.1pt;margin-top:1.25pt;width:11.5pt;height:11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S/EIY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983384E" wp14:editId="45493185">
                <wp:simplePos x="0" y="0"/>
                <wp:positionH relativeFrom="page">
                  <wp:posOffset>1394460</wp:posOffset>
                </wp:positionH>
                <wp:positionV relativeFrom="paragraph">
                  <wp:posOffset>216535</wp:posOffset>
                </wp:positionV>
                <wp:extent cx="146050" cy="146050"/>
                <wp:effectExtent l="0" t="0" r="0" b="0"/>
                <wp:wrapNone/>
                <wp:docPr id="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EC878" id="docshape51" o:spid="_x0000_s1026" style="position:absolute;margin-left:109.8pt;margin-top:17.05pt;width:11.5pt;height:11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esL6U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t>Pregnant women, human fetuses, and neonates</w:t>
      </w:r>
      <w:r w:rsidR="00D74048">
        <w:rPr>
          <w:spacing w:val="-64"/>
        </w:rPr>
        <w:t xml:space="preserve"> </w:t>
      </w:r>
      <w:r w:rsidR="00D74048">
        <w:t>Prisoner</w:t>
      </w:r>
    </w:p>
    <w:p w14:paraId="7440CB19" w14:textId="73460537" w:rsidR="00496AB7" w:rsidRDefault="004430C0">
      <w:pPr>
        <w:pStyle w:val="BodyText"/>
        <w:spacing w:line="278" w:lineRule="auto"/>
        <w:ind w:left="1230" w:right="3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A13E938" wp14:editId="53D37BED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0891" id="docshape52" o:spid="_x0000_s1026" style="position:absolute;margin-left:109.1pt;margin-top:1.2pt;width:11.5pt;height:11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hqWaI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8E6DDDC" wp14:editId="3A916ECE">
                <wp:simplePos x="0" y="0"/>
                <wp:positionH relativeFrom="page">
                  <wp:posOffset>1385570</wp:posOffset>
                </wp:positionH>
                <wp:positionV relativeFrom="paragraph">
                  <wp:posOffset>217805</wp:posOffset>
                </wp:positionV>
                <wp:extent cx="146050" cy="146050"/>
                <wp:effectExtent l="0" t="0" r="0" b="0"/>
                <wp:wrapNone/>
                <wp:docPr id="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F48C" id="docshape53" o:spid="_x0000_s1026" style="position:absolute;margin-left:109.1pt;margin-top:17.15pt;width:11.5pt;height:11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ivDN5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t>Adults</w:t>
      </w:r>
      <w:r w:rsidR="00D74048">
        <w:rPr>
          <w:spacing w:val="-6"/>
        </w:rPr>
        <w:t xml:space="preserve"> </w:t>
      </w:r>
      <w:r w:rsidR="00D74048">
        <w:t>with</w:t>
      </w:r>
      <w:r w:rsidR="00D74048">
        <w:rPr>
          <w:spacing w:val="-3"/>
        </w:rPr>
        <w:t xml:space="preserve"> </w:t>
      </w:r>
      <w:r w:rsidR="00D74048">
        <w:t>impaired</w:t>
      </w:r>
      <w:r w:rsidR="00D74048">
        <w:rPr>
          <w:spacing w:val="-4"/>
        </w:rPr>
        <w:t xml:space="preserve"> </w:t>
      </w:r>
      <w:r w:rsidR="00D74048">
        <w:t>decision</w:t>
      </w:r>
      <w:r w:rsidR="00D74048">
        <w:rPr>
          <w:spacing w:val="-5"/>
        </w:rPr>
        <w:t xml:space="preserve"> </w:t>
      </w:r>
      <w:r w:rsidR="00D74048">
        <w:t>making</w:t>
      </w:r>
      <w:r w:rsidR="00D74048">
        <w:rPr>
          <w:spacing w:val="-4"/>
        </w:rPr>
        <w:t xml:space="preserve"> </w:t>
      </w:r>
      <w:r w:rsidR="00D74048">
        <w:t>capacity</w:t>
      </w:r>
      <w:r w:rsidR="00D74048">
        <w:rPr>
          <w:spacing w:val="-64"/>
        </w:rPr>
        <w:t xml:space="preserve"> </w:t>
      </w:r>
      <w:r w:rsidR="00D74048">
        <w:t>Emancipated</w:t>
      </w:r>
      <w:r w:rsidR="00D74048">
        <w:rPr>
          <w:spacing w:val="-2"/>
        </w:rPr>
        <w:t xml:space="preserve"> </w:t>
      </w:r>
      <w:r w:rsidR="00D74048">
        <w:t>minors,</w:t>
      </w:r>
      <w:r w:rsidR="00D74048">
        <w:rPr>
          <w:spacing w:val="-3"/>
        </w:rPr>
        <w:t xml:space="preserve"> </w:t>
      </w:r>
      <w:r w:rsidR="00D74048">
        <w:t>mature</w:t>
      </w:r>
      <w:r w:rsidR="00D74048">
        <w:rPr>
          <w:spacing w:val="-1"/>
        </w:rPr>
        <w:t xml:space="preserve"> </w:t>
      </w:r>
      <w:r w:rsidR="00D74048">
        <w:t>minors</w:t>
      </w:r>
    </w:p>
    <w:p w14:paraId="74BC6FE5" w14:textId="79CF160E" w:rsidR="00496AB7" w:rsidRDefault="004430C0">
      <w:pPr>
        <w:pStyle w:val="BodyText"/>
        <w:spacing w:line="272" w:lineRule="exact"/>
        <w:ind w:left="1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4BDA3CEE" wp14:editId="718E43E1">
                <wp:simplePos x="0" y="0"/>
                <wp:positionH relativeFrom="page">
                  <wp:posOffset>1385570</wp:posOffset>
                </wp:positionH>
                <wp:positionV relativeFrom="paragraph">
                  <wp:posOffset>12065</wp:posOffset>
                </wp:positionV>
                <wp:extent cx="146050" cy="146050"/>
                <wp:effectExtent l="0" t="0" r="0" b="0"/>
                <wp:wrapNone/>
                <wp:docPr id="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E72AC" id="docshape54" o:spid="_x0000_s1026" style="position:absolute;margin-left:109.1pt;margin-top:.95pt;width:11.5pt;height:11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sww39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Wards</w:t>
      </w:r>
      <w:r w:rsidR="00D74048">
        <w:rPr>
          <w:spacing w:val="-2"/>
        </w:rPr>
        <w:t xml:space="preserve"> </w:t>
      </w:r>
      <w:r w:rsidR="00D74048">
        <w:t>of the</w:t>
      </w:r>
      <w:r w:rsidR="00D74048">
        <w:rPr>
          <w:spacing w:val="-1"/>
        </w:rPr>
        <w:t xml:space="preserve"> </w:t>
      </w:r>
      <w:r w:rsidR="00D74048">
        <w:t>state</w:t>
      </w:r>
    </w:p>
    <w:p w14:paraId="7C1DA118" w14:textId="7EC06AB1" w:rsidR="00496AB7" w:rsidRDefault="004430C0">
      <w:pPr>
        <w:pStyle w:val="BodyText"/>
        <w:spacing w:before="40" w:line="276" w:lineRule="auto"/>
        <w:ind w:left="820" w:right="605" w:firstLine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0E60419E" wp14:editId="7CDB28FD">
                <wp:simplePos x="0" y="0"/>
                <wp:positionH relativeFrom="page">
                  <wp:posOffset>1385570</wp:posOffset>
                </wp:positionH>
                <wp:positionV relativeFrom="paragraph">
                  <wp:posOffset>40640</wp:posOffset>
                </wp:positionV>
                <wp:extent cx="146050" cy="146050"/>
                <wp:effectExtent l="0" t="0" r="0" b="0"/>
                <wp:wrapNone/>
                <wp:docPr id="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7497" id="docshape55" o:spid="_x0000_s1026" style="position:absolute;margin-left:109.1pt;margin-top:3.2pt;width:11.5pt;height:11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0s7/n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Other special populations. An example may include enrolling employees of</w:t>
      </w:r>
      <w:r w:rsidR="00D74048">
        <w:rPr>
          <w:spacing w:val="-65"/>
        </w:rPr>
        <w:t xml:space="preserve"> </w:t>
      </w:r>
      <w:r w:rsidR="00D74048">
        <w:t>the relying</w:t>
      </w:r>
      <w:r w:rsidR="00D74048">
        <w:rPr>
          <w:spacing w:val="-1"/>
        </w:rPr>
        <w:t xml:space="preserve"> </w:t>
      </w:r>
      <w:r w:rsidR="00D74048">
        <w:t>institution</w:t>
      </w:r>
      <w:r w:rsidR="00D74048">
        <w:rPr>
          <w:spacing w:val="-2"/>
        </w:rPr>
        <w:t xml:space="preserve"> </w:t>
      </w:r>
      <w:r w:rsidR="00D74048">
        <w:t>as research</w:t>
      </w:r>
      <w:r w:rsidR="00D74048">
        <w:rPr>
          <w:spacing w:val="1"/>
        </w:rPr>
        <w:t xml:space="preserve"> </w:t>
      </w:r>
      <w:r w:rsidR="00D74048">
        <w:t>subjects.</w:t>
      </w:r>
    </w:p>
    <w:p w14:paraId="17BA0E22" w14:textId="2DEE11FE" w:rsidR="00496AB7" w:rsidRDefault="004430C0">
      <w:pPr>
        <w:pStyle w:val="BodyText"/>
        <w:spacing w:before="1"/>
        <w:ind w:left="820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DC204FF" wp14:editId="33A0767B">
                <wp:simplePos x="0" y="0"/>
                <wp:positionH relativeFrom="page">
                  <wp:posOffset>1371600</wp:posOffset>
                </wp:positionH>
                <wp:positionV relativeFrom="paragraph">
                  <wp:posOffset>201295</wp:posOffset>
                </wp:positionV>
                <wp:extent cx="5486400" cy="1097915"/>
                <wp:effectExtent l="0" t="0" r="0" b="0"/>
                <wp:wrapTopAndBottom/>
                <wp:docPr id="2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097915"/>
                        </a:xfrm>
                        <a:custGeom>
                          <a:avLst/>
                          <a:gdLst>
                            <a:gd name="T0" fmla="+- 0 10800 2160"/>
                            <a:gd name="T1" fmla="*/ T0 w 8640"/>
                            <a:gd name="T2" fmla="+- 0 2036 317"/>
                            <a:gd name="T3" fmla="*/ 2036 h 1729"/>
                            <a:gd name="T4" fmla="+- 0 10790 2160"/>
                            <a:gd name="T5" fmla="*/ T4 w 8640"/>
                            <a:gd name="T6" fmla="+- 0 2036 317"/>
                            <a:gd name="T7" fmla="*/ 2036 h 1729"/>
                            <a:gd name="T8" fmla="+- 0 10790 2160"/>
                            <a:gd name="T9" fmla="*/ T8 w 8640"/>
                            <a:gd name="T10" fmla="+- 0 2036 317"/>
                            <a:gd name="T11" fmla="*/ 2036 h 1729"/>
                            <a:gd name="T12" fmla="+- 0 2170 2160"/>
                            <a:gd name="T13" fmla="*/ T12 w 8640"/>
                            <a:gd name="T14" fmla="+- 0 2036 317"/>
                            <a:gd name="T15" fmla="*/ 2036 h 1729"/>
                            <a:gd name="T16" fmla="+- 0 2160 2160"/>
                            <a:gd name="T17" fmla="*/ T16 w 8640"/>
                            <a:gd name="T18" fmla="+- 0 2036 317"/>
                            <a:gd name="T19" fmla="*/ 2036 h 1729"/>
                            <a:gd name="T20" fmla="+- 0 2160 2160"/>
                            <a:gd name="T21" fmla="*/ T20 w 8640"/>
                            <a:gd name="T22" fmla="+- 0 2045 317"/>
                            <a:gd name="T23" fmla="*/ 2045 h 1729"/>
                            <a:gd name="T24" fmla="+- 0 2170 2160"/>
                            <a:gd name="T25" fmla="*/ T24 w 8640"/>
                            <a:gd name="T26" fmla="+- 0 2045 317"/>
                            <a:gd name="T27" fmla="*/ 2045 h 1729"/>
                            <a:gd name="T28" fmla="+- 0 10790 2160"/>
                            <a:gd name="T29" fmla="*/ T28 w 8640"/>
                            <a:gd name="T30" fmla="+- 0 2045 317"/>
                            <a:gd name="T31" fmla="*/ 2045 h 1729"/>
                            <a:gd name="T32" fmla="+- 0 10790 2160"/>
                            <a:gd name="T33" fmla="*/ T32 w 8640"/>
                            <a:gd name="T34" fmla="+- 0 2045 317"/>
                            <a:gd name="T35" fmla="*/ 2045 h 1729"/>
                            <a:gd name="T36" fmla="+- 0 10800 2160"/>
                            <a:gd name="T37" fmla="*/ T36 w 8640"/>
                            <a:gd name="T38" fmla="+- 0 2045 317"/>
                            <a:gd name="T39" fmla="*/ 2045 h 1729"/>
                            <a:gd name="T40" fmla="+- 0 10800 2160"/>
                            <a:gd name="T41" fmla="*/ T40 w 8640"/>
                            <a:gd name="T42" fmla="+- 0 2036 317"/>
                            <a:gd name="T43" fmla="*/ 2036 h 1729"/>
                            <a:gd name="T44" fmla="+- 0 10800 2160"/>
                            <a:gd name="T45" fmla="*/ T44 w 8640"/>
                            <a:gd name="T46" fmla="+- 0 317 317"/>
                            <a:gd name="T47" fmla="*/ 317 h 1729"/>
                            <a:gd name="T48" fmla="+- 0 10790 2160"/>
                            <a:gd name="T49" fmla="*/ T48 w 8640"/>
                            <a:gd name="T50" fmla="+- 0 317 317"/>
                            <a:gd name="T51" fmla="*/ 317 h 1729"/>
                            <a:gd name="T52" fmla="+- 0 10790 2160"/>
                            <a:gd name="T53" fmla="*/ T52 w 8640"/>
                            <a:gd name="T54" fmla="+- 0 317 317"/>
                            <a:gd name="T55" fmla="*/ 317 h 1729"/>
                            <a:gd name="T56" fmla="+- 0 2170 2160"/>
                            <a:gd name="T57" fmla="*/ T56 w 8640"/>
                            <a:gd name="T58" fmla="+- 0 317 317"/>
                            <a:gd name="T59" fmla="*/ 317 h 1729"/>
                            <a:gd name="T60" fmla="+- 0 2160 2160"/>
                            <a:gd name="T61" fmla="*/ T60 w 8640"/>
                            <a:gd name="T62" fmla="+- 0 317 317"/>
                            <a:gd name="T63" fmla="*/ 317 h 1729"/>
                            <a:gd name="T64" fmla="+- 0 2160 2160"/>
                            <a:gd name="T65" fmla="*/ T64 w 8640"/>
                            <a:gd name="T66" fmla="+- 0 327 317"/>
                            <a:gd name="T67" fmla="*/ 327 h 1729"/>
                            <a:gd name="T68" fmla="+- 0 2160 2160"/>
                            <a:gd name="T69" fmla="*/ T68 w 8640"/>
                            <a:gd name="T70" fmla="+- 0 2036 317"/>
                            <a:gd name="T71" fmla="*/ 2036 h 1729"/>
                            <a:gd name="T72" fmla="+- 0 2170 2160"/>
                            <a:gd name="T73" fmla="*/ T72 w 8640"/>
                            <a:gd name="T74" fmla="+- 0 2036 317"/>
                            <a:gd name="T75" fmla="*/ 2036 h 1729"/>
                            <a:gd name="T76" fmla="+- 0 2170 2160"/>
                            <a:gd name="T77" fmla="*/ T76 w 8640"/>
                            <a:gd name="T78" fmla="+- 0 327 317"/>
                            <a:gd name="T79" fmla="*/ 327 h 1729"/>
                            <a:gd name="T80" fmla="+- 0 10790 2160"/>
                            <a:gd name="T81" fmla="*/ T80 w 8640"/>
                            <a:gd name="T82" fmla="+- 0 327 317"/>
                            <a:gd name="T83" fmla="*/ 327 h 1729"/>
                            <a:gd name="T84" fmla="+- 0 10790 2160"/>
                            <a:gd name="T85" fmla="*/ T84 w 8640"/>
                            <a:gd name="T86" fmla="+- 0 2036 317"/>
                            <a:gd name="T87" fmla="*/ 2036 h 1729"/>
                            <a:gd name="T88" fmla="+- 0 10800 2160"/>
                            <a:gd name="T89" fmla="*/ T88 w 8640"/>
                            <a:gd name="T90" fmla="+- 0 2036 317"/>
                            <a:gd name="T91" fmla="*/ 2036 h 1729"/>
                            <a:gd name="T92" fmla="+- 0 10800 2160"/>
                            <a:gd name="T93" fmla="*/ T92 w 8640"/>
                            <a:gd name="T94" fmla="+- 0 327 317"/>
                            <a:gd name="T95" fmla="*/ 327 h 1729"/>
                            <a:gd name="T96" fmla="+- 0 10800 2160"/>
                            <a:gd name="T97" fmla="*/ T96 w 8640"/>
                            <a:gd name="T98" fmla="+- 0 317 317"/>
                            <a:gd name="T99" fmla="*/ 317 h 1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640" h="1729">
                              <a:moveTo>
                                <a:pt x="8640" y="1719"/>
                              </a:moveTo>
                              <a:lnTo>
                                <a:pt x="8630" y="1719"/>
                              </a:lnTo>
                              <a:lnTo>
                                <a:pt x="10" y="1719"/>
                              </a:lnTo>
                              <a:lnTo>
                                <a:pt x="0" y="1719"/>
                              </a:lnTo>
                              <a:lnTo>
                                <a:pt x="0" y="1728"/>
                              </a:lnTo>
                              <a:lnTo>
                                <a:pt x="10" y="1728"/>
                              </a:lnTo>
                              <a:lnTo>
                                <a:pt x="8630" y="1728"/>
                              </a:lnTo>
                              <a:lnTo>
                                <a:pt x="8640" y="1728"/>
                              </a:lnTo>
                              <a:lnTo>
                                <a:pt x="8640" y="1719"/>
                              </a:lnTo>
                              <a:close/>
                              <a:moveTo>
                                <a:pt x="8640" y="0"/>
                              </a:moveTo>
                              <a:lnTo>
                                <a:pt x="86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19"/>
                              </a:lnTo>
                              <a:lnTo>
                                <a:pt x="10" y="1719"/>
                              </a:lnTo>
                              <a:lnTo>
                                <a:pt x="10" y="10"/>
                              </a:lnTo>
                              <a:lnTo>
                                <a:pt x="8630" y="10"/>
                              </a:lnTo>
                              <a:lnTo>
                                <a:pt x="8630" y="1719"/>
                              </a:lnTo>
                              <a:lnTo>
                                <a:pt x="8640" y="1719"/>
                              </a:lnTo>
                              <a:lnTo>
                                <a:pt x="8640" y="10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52F5" id="docshape56" o:spid="_x0000_s1026" style="position:absolute;margin-left:108pt;margin-top:15.85pt;width:6in;height:86.4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" path="m8640,1719r-10,l10,1719r-10,l,1728r10,l8630,1728r10,l8640,1719xm8640,r-10,l10,,,,,10,,1719r10,l10,10r8620,l8630,1719r10,l8640,10r,-10xe" fillcolor="black" stroked="f">
                <v:path arrowok="t" o:connecttype="custom" o:connectlocs="5486400,1292860;5480050,1292860;5480050,1292860;6350,1292860;0,1292860;0,1298575;6350,1298575;5480050,1298575;5480050,1298575;5486400,1298575;5486400,1292860;5486400,201295;5480050,201295;5480050,201295;6350,201295;0,201295;0,207645;0,1292860;6350,1292860;6350,207645;5480050,207645;5480050,1292860;5486400,1292860;5486400,207645;5486400,201295" o:connectangles="0,0,0,0,0,0,0,0,0,0,0,0,0,0,0,0,0,0,0,0,0,0,0,0,0"/>
                <w10:wrap type="topAndBottom" anchorx="page"/>
              </v:shape>
            </w:pict>
          </mc:Fallback>
        </mc:AlternateContent>
      </w:r>
      <w:r w:rsidR="00D74048">
        <w:t>Please</w:t>
      </w:r>
      <w:r w:rsidR="00D74048">
        <w:rPr>
          <w:spacing w:val="-5"/>
        </w:rPr>
        <w:t xml:space="preserve"> </w:t>
      </w:r>
      <w:r w:rsidR="00D74048">
        <w:t>describe:</w:t>
      </w:r>
    </w:p>
    <w:p w14:paraId="57BCDDEE" w14:textId="77777777" w:rsidR="00496AB7" w:rsidRDefault="00496AB7">
      <w:pPr>
        <w:pStyle w:val="BodyText"/>
        <w:spacing w:before="6"/>
        <w:rPr>
          <w:sz w:val="19"/>
        </w:rPr>
      </w:pPr>
    </w:p>
    <w:p w14:paraId="039ADA6B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before="93"/>
        <w:rPr>
          <w:sz w:val="24"/>
        </w:rPr>
      </w:pP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non-English</w:t>
      </w:r>
      <w:r>
        <w:rPr>
          <w:spacing w:val="-1"/>
          <w:sz w:val="24"/>
        </w:rPr>
        <w:t xml:space="preserve"> </w:t>
      </w:r>
      <w:r>
        <w:rPr>
          <w:sz w:val="24"/>
        </w:rPr>
        <w:t>speakers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enrolled?</w:t>
      </w:r>
    </w:p>
    <w:p w14:paraId="66B9DE03" w14:textId="50D4D1AB" w:rsidR="00496AB7" w:rsidRDefault="004430C0">
      <w:pPr>
        <w:spacing w:before="43" w:line="276" w:lineRule="auto"/>
        <w:ind w:left="1720" w:right="1392" w:hanging="49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37465FC3" wp14:editId="6A2CB97D">
                <wp:simplePos x="0" y="0"/>
                <wp:positionH relativeFrom="page">
                  <wp:posOffset>1385570</wp:posOffset>
                </wp:positionH>
                <wp:positionV relativeFrom="paragraph">
                  <wp:posOffset>42545</wp:posOffset>
                </wp:positionV>
                <wp:extent cx="146050" cy="146050"/>
                <wp:effectExtent l="0" t="0" r="0" b="0"/>
                <wp:wrapNone/>
                <wp:docPr id="2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9B4C" id="docshape57" o:spid="_x0000_s1026" style="position:absolute;margin-left:109.1pt;margin-top:3.35pt;width:11.5pt;height:11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UzSVvdAAAACAEAAA8A&#10;AABkcnMvZG93bnJldi54bWxMj81OwzAQhO9IvIO1SNyonahKS4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IUzSVv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 xml:space="preserve">Yes </w:t>
      </w:r>
      <w:r w:rsidR="00D74048">
        <w:rPr>
          <w:i/>
          <w:sz w:val="24"/>
        </w:rPr>
        <w:t>(if yes, please attach a description of the non-English speaking</w:t>
      </w:r>
      <w:r w:rsidR="00D74048">
        <w:rPr>
          <w:i/>
          <w:spacing w:val="-65"/>
          <w:sz w:val="24"/>
        </w:rPr>
        <w:t xml:space="preserve"> </w:t>
      </w:r>
      <w:r w:rsidR="00D74048">
        <w:rPr>
          <w:i/>
          <w:sz w:val="24"/>
        </w:rPr>
        <w:t>population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 your</w:t>
      </w:r>
      <w:r w:rsidR="00D74048">
        <w:rPr>
          <w:i/>
          <w:spacing w:val="-1"/>
          <w:sz w:val="24"/>
        </w:rPr>
        <w:t xml:space="preserve"> </w:t>
      </w:r>
      <w:r w:rsidR="00D74048">
        <w:rPr>
          <w:i/>
          <w:sz w:val="24"/>
        </w:rPr>
        <w:t>site)</w:t>
      </w:r>
    </w:p>
    <w:p w14:paraId="0386FA33" w14:textId="052431B4" w:rsidR="00496AB7" w:rsidRDefault="004430C0">
      <w:pPr>
        <w:spacing w:line="275" w:lineRule="exact"/>
        <w:ind w:left="123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1D48D5D" wp14:editId="5E9E976E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2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9201" id="docshape58" o:spid="_x0000_s1026" style="position:absolute;margin-left:109.1pt;margin-top:1.1pt;width:11.5pt;height:11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pWYZ1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6C393996" w14:textId="77777777" w:rsidR="00496AB7" w:rsidRDefault="00496AB7">
      <w:pPr>
        <w:spacing w:line="275" w:lineRule="exact"/>
        <w:rPr>
          <w:sz w:val="24"/>
        </w:rPr>
        <w:sectPr w:rsidR="00496AB7">
          <w:pgSz w:w="12240" w:h="15840"/>
          <w:pgMar w:top="920" w:right="1120" w:bottom="940" w:left="1340" w:header="0" w:footer="746" w:gutter="0"/>
          <w:cols w:space="720"/>
        </w:sectPr>
      </w:pPr>
    </w:p>
    <w:p w14:paraId="6A631F22" w14:textId="77777777" w:rsidR="00496AB7" w:rsidRDefault="00D74048">
      <w:pPr>
        <w:pStyle w:val="Heading1"/>
      </w:pPr>
      <w:r>
        <w:lastRenderedPageBreak/>
        <w:t>INFORMED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PROCESS</w:t>
      </w:r>
    </w:p>
    <w:p w14:paraId="77AE4E10" w14:textId="77777777" w:rsidR="00496AB7" w:rsidRDefault="00496AB7">
      <w:pPr>
        <w:pStyle w:val="BodyText"/>
        <w:spacing w:before="1"/>
        <w:rPr>
          <w:b/>
          <w:sz w:val="31"/>
        </w:rPr>
      </w:pPr>
    </w:p>
    <w:p w14:paraId="74F5BF89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left="1179" w:right="377"/>
        <w:rPr>
          <w:sz w:val="24"/>
        </w:rPr>
      </w:pPr>
      <w:r>
        <w:rPr>
          <w:sz w:val="24"/>
        </w:rPr>
        <w:t>When written informed consent is required for a research study, the UNC IRB</w:t>
      </w:r>
      <w:r>
        <w:rPr>
          <w:spacing w:val="-64"/>
          <w:sz w:val="24"/>
        </w:rPr>
        <w:t xml:space="preserve"> </w:t>
      </w:r>
      <w:r>
        <w:rPr>
          <w:sz w:val="24"/>
        </w:rPr>
        <w:t>will approve informed consent documents for use by the site investigator. The</w:t>
      </w:r>
      <w:r>
        <w:rPr>
          <w:spacing w:val="-64"/>
          <w:sz w:val="24"/>
        </w:rPr>
        <w:t xml:space="preserve"> </w:t>
      </w:r>
      <w:r>
        <w:rPr>
          <w:sz w:val="24"/>
        </w:rPr>
        <w:t>relying institution may customize specific sections of the documents, i.e., the</w:t>
      </w:r>
      <w:r>
        <w:rPr>
          <w:spacing w:val="1"/>
          <w:sz w:val="24"/>
        </w:rPr>
        <w:t xml:space="preserve"> </w:t>
      </w:r>
      <w:r>
        <w:rPr>
          <w:sz w:val="24"/>
        </w:rPr>
        <w:t>sections on the availability of treatment and compensation for research-</w:t>
      </w:r>
      <w:r>
        <w:rPr>
          <w:spacing w:val="1"/>
          <w:sz w:val="24"/>
        </w:rPr>
        <w:t xml:space="preserve"> </w:t>
      </w:r>
      <w:r>
        <w:rPr>
          <w:sz w:val="24"/>
        </w:rPr>
        <w:t>related injury, payment/reimbursement of costs incurred by subjects 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participation, and site Investigator contact information. Provide the standard</w:t>
      </w:r>
      <w:r>
        <w:rPr>
          <w:spacing w:val="1"/>
          <w:sz w:val="24"/>
        </w:rPr>
        <w:t xml:space="preserve"> </w:t>
      </w:r>
      <w:r>
        <w:rPr>
          <w:sz w:val="24"/>
        </w:rPr>
        <w:t>language for the informed consent document required by your institution. (If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added.)</w:t>
      </w:r>
    </w:p>
    <w:p w14:paraId="12C1D133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before="202" w:line="276" w:lineRule="auto"/>
        <w:ind w:left="1179" w:right="448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consent/assent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institution’s consent policies?</w:t>
      </w:r>
    </w:p>
    <w:p w14:paraId="308350B1" w14:textId="07023001" w:rsidR="00496AB7" w:rsidRDefault="004430C0">
      <w:pPr>
        <w:pStyle w:val="BodyText"/>
        <w:spacing w:line="275" w:lineRule="exact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723FF43C" wp14:editId="003832D1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2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EF85" id="docshape59" o:spid="_x0000_s1026" style="position:absolute;margin-left:109.1pt;margin-top:1.1pt;width:11.5pt;height:11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pWYZ1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38BB74DC" w14:textId="0C0496A9" w:rsidR="00496AB7" w:rsidRDefault="004430C0">
      <w:pPr>
        <w:spacing w:before="41"/>
        <w:ind w:left="123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A899EA1" wp14:editId="7F2A1214">
                <wp:simplePos x="0" y="0"/>
                <wp:positionH relativeFrom="page">
                  <wp:posOffset>1385570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0" b="0"/>
                <wp:wrapNone/>
                <wp:docPr id="2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1B69" id="docshape60" o:spid="_x0000_s1026" style="position:absolute;margin-left:109.1pt;margin-top:3.25pt;width:11.5pt;height:11.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+abd7dAAAACAEAAA8A&#10;AABkcnMvZG93bnJldi54bWxMj81OwzAQhO9IvIO1SNyonaiNSo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B+abd7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0A7EFE9B" w14:textId="77777777" w:rsidR="00496AB7" w:rsidRDefault="00496AB7">
      <w:pPr>
        <w:pStyle w:val="BodyText"/>
        <w:spacing w:before="3"/>
        <w:rPr>
          <w:i/>
          <w:sz w:val="31"/>
        </w:rPr>
      </w:pPr>
    </w:p>
    <w:p w14:paraId="44FA3C40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418"/>
        <w:rPr>
          <w:sz w:val="24"/>
        </w:rPr>
      </w:pPr>
      <w:r>
        <w:rPr>
          <w:sz w:val="24"/>
        </w:rPr>
        <w:t>Do the consent/assent documents (and/or waiver of consent of documented</w:t>
      </w:r>
      <w:r>
        <w:rPr>
          <w:spacing w:val="1"/>
          <w:sz w:val="24"/>
        </w:rPr>
        <w:t xml:space="preserve"> </w:t>
      </w:r>
      <w:r>
        <w:rPr>
          <w:sz w:val="24"/>
        </w:rPr>
        <w:t>consent) for this protocol comply with local laws and your institution’s policies</w:t>
      </w:r>
      <w:r>
        <w:rPr>
          <w:spacing w:val="-64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consent?</w:t>
      </w:r>
    </w:p>
    <w:p w14:paraId="4EE64914" w14:textId="5EB5B10A" w:rsidR="00496AB7" w:rsidRDefault="004430C0">
      <w:pPr>
        <w:pStyle w:val="BodyText"/>
        <w:spacing w:before="1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C9751A5" wp14:editId="41C286AF">
                <wp:simplePos x="0" y="0"/>
                <wp:positionH relativeFrom="page">
                  <wp:posOffset>1385570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2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0C88" id="docshape61" o:spid="_x0000_s1026" style="position:absolute;margin-left:109.1pt;margin-top:1.25pt;width:11.5pt;height:11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S/EIY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738E5855" w14:textId="27E4BD15" w:rsidR="00496AB7" w:rsidRDefault="004430C0">
      <w:pPr>
        <w:spacing w:before="41"/>
        <w:ind w:left="123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423E189" wp14:editId="77DB01E6">
                <wp:simplePos x="0" y="0"/>
                <wp:positionH relativeFrom="page">
                  <wp:posOffset>1385570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0" b="0"/>
                <wp:wrapNone/>
                <wp:docPr id="1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7E2C" id="docshape62" o:spid="_x0000_s1026" style="position:absolute;margin-left:109.1pt;margin-top:3.25pt;width:11.5pt;height:11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+abd7dAAAACAEAAA8A&#10;AABkcnMvZG93bnJldi54bWxMj81OwzAQhO9IvIO1SNyonaiNSo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B+abd7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36DFAD70" w14:textId="77777777" w:rsidR="00496AB7" w:rsidRDefault="00496AB7">
      <w:pPr>
        <w:pStyle w:val="BodyText"/>
        <w:spacing w:before="1"/>
        <w:rPr>
          <w:i/>
          <w:sz w:val="31"/>
        </w:rPr>
      </w:pPr>
    </w:p>
    <w:p w14:paraId="3E0D8591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protocol,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parental</w:t>
      </w:r>
      <w:r>
        <w:rPr>
          <w:spacing w:val="-3"/>
          <w:sz w:val="24"/>
        </w:rPr>
        <w:t xml:space="preserve"> </w:t>
      </w:r>
      <w:r>
        <w:rPr>
          <w:sz w:val="24"/>
        </w:rPr>
        <w:t>permission?</w:t>
      </w:r>
    </w:p>
    <w:p w14:paraId="27C9EA63" w14:textId="77777777" w:rsidR="00496AB7" w:rsidRDefault="00D74048">
      <w:pPr>
        <w:spacing w:before="41"/>
        <w:ind w:left="1180"/>
        <w:rPr>
          <w:i/>
          <w:sz w:val="24"/>
        </w:rPr>
      </w:pPr>
      <w:r>
        <w:rPr>
          <w:i/>
          <w:sz w:val="24"/>
        </w:rPr>
        <w:t>(check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potentially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apply)</w:t>
      </w:r>
    </w:p>
    <w:p w14:paraId="0831A239" w14:textId="6BC7E948" w:rsidR="00496AB7" w:rsidRDefault="004430C0">
      <w:pPr>
        <w:pStyle w:val="BodyText"/>
        <w:spacing w:before="43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2F902042" wp14:editId="106AC9AF">
                <wp:simplePos x="0" y="0"/>
                <wp:positionH relativeFrom="page">
                  <wp:posOffset>1385570</wp:posOffset>
                </wp:positionH>
                <wp:positionV relativeFrom="paragraph">
                  <wp:posOffset>42545</wp:posOffset>
                </wp:positionV>
                <wp:extent cx="146050" cy="146050"/>
                <wp:effectExtent l="0" t="0" r="0" b="0"/>
                <wp:wrapNone/>
                <wp:docPr id="1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084C" id="docshape63" o:spid="_x0000_s1026" style="position:absolute;margin-left:109.1pt;margin-top:3.35pt;width:11.5pt;height:11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UzSVvdAAAACAEAAA8A&#10;AABkcnMvZG93bnJldi54bWxMj81OwzAQhO9IvIO1SNyonahKS4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IUzSVv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t>Potential</w:t>
      </w:r>
      <w:r w:rsidR="00D74048">
        <w:rPr>
          <w:spacing w:val="-4"/>
        </w:rPr>
        <w:t xml:space="preserve"> </w:t>
      </w:r>
      <w:r w:rsidR="00D74048">
        <w:t>study</w:t>
      </w:r>
      <w:r w:rsidR="00D74048">
        <w:rPr>
          <w:spacing w:val="-5"/>
        </w:rPr>
        <w:t xml:space="preserve"> </w:t>
      </w:r>
      <w:r w:rsidR="00D74048">
        <w:t>participant</w:t>
      </w:r>
    </w:p>
    <w:p w14:paraId="73291868" w14:textId="515C44F1" w:rsidR="00496AB7" w:rsidRDefault="004430C0">
      <w:pPr>
        <w:pStyle w:val="BodyText"/>
        <w:spacing w:before="41" w:line="276" w:lineRule="auto"/>
        <w:ind w:left="1230" w:right="37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7325580" wp14:editId="2753B53A">
                <wp:simplePos x="0" y="0"/>
                <wp:positionH relativeFrom="page">
                  <wp:posOffset>1385570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0" b="0"/>
                <wp:wrapNone/>
                <wp:docPr id="1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9EA6" id="docshape64" o:spid="_x0000_s1026" style="position:absolute;margin-left:109.1pt;margin-top:3.25pt;width:11.5pt;height:11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+abd7dAAAACAEAAA8A&#10;AABkcnMvZG93bnJldi54bWxMj81OwzAQhO9IvIO1SNyonaiNSo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B+abd7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106DAF3" wp14:editId="049EE72A">
                <wp:simplePos x="0" y="0"/>
                <wp:positionH relativeFrom="page">
                  <wp:posOffset>1385570</wp:posOffset>
                </wp:positionH>
                <wp:positionV relativeFrom="paragraph">
                  <wp:posOffset>241935</wp:posOffset>
                </wp:positionV>
                <wp:extent cx="146050" cy="146050"/>
                <wp:effectExtent l="0" t="0" r="0" b="0"/>
                <wp:wrapNone/>
                <wp:docPr id="1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C97D" id="docshape65" o:spid="_x0000_s1026" style="position:absolute;margin-left:109.1pt;margin-top:19.05pt;width:11.5pt;height:11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E/x37H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2F0A991C" wp14:editId="027D9532">
                <wp:simplePos x="0" y="0"/>
                <wp:positionH relativeFrom="page">
                  <wp:posOffset>1385570</wp:posOffset>
                </wp:positionH>
                <wp:positionV relativeFrom="paragraph">
                  <wp:posOffset>443230</wp:posOffset>
                </wp:positionV>
                <wp:extent cx="146050" cy="146050"/>
                <wp:effectExtent l="0" t="0" r="0" b="0"/>
                <wp:wrapNone/>
                <wp:docPr id="15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A8B4" id="docshape66" o:spid="_x0000_s1026" style="position:absolute;margin-left:109.1pt;margin-top:34.9pt;width:11.5pt;height:11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73Dg/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t>Parent of potential pediatric study participant</w:t>
      </w:r>
      <w:r w:rsidR="00D74048">
        <w:rPr>
          <w:spacing w:val="-64"/>
        </w:rPr>
        <w:t xml:space="preserve"> </w:t>
      </w:r>
      <w:r w:rsidR="00D74048">
        <w:t>Legally Authorized Representative (LARs)</w:t>
      </w:r>
      <w:r w:rsidR="00D74048">
        <w:rPr>
          <w:spacing w:val="1"/>
        </w:rPr>
        <w:t xml:space="preserve"> </w:t>
      </w:r>
      <w:r w:rsidR="00D74048">
        <w:t>Other:</w:t>
      </w:r>
      <w:r w:rsidR="00D74048">
        <w:rPr>
          <w:spacing w:val="2"/>
        </w:rPr>
        <w:t xml:space="preserve"> </w:t>
      </w:r>
      <w:r w:rsidR="00D74048">
        <w:t>Please</w:t>
      </w:r>
      <w:r w:rsidR="00D74048">
        <w:rPr>
          <w:spacing w:val="-2"/>
        </w:rPr>
        <w:t xml:space="preserve"> </w:t>
      </w:r>
      <w:r w:rsidR="00D74048">
        <w:t>describe:</w:t>
      </w:r>
    </w:p>
    <w:p w14:paraId="0A9A345D" w14:textId="7977DA72" w:rsidR="00496AB7" w:rsidRDefault="004430C0">
      <w:pPr>
        <w:pStyle w:val="BodyText"/>
        <w:ind w:left="12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1A5B1C" wp14:editId="46F67F20">
                <wp:extent cx="5200015" cy="1297305"/>
                <wp:effectExtent l="1270" t="0" r="0" b="2540"/>
                <wp:docPr id="13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1297305"/>
                          <a:chOff x="0" y="0"/>
                          <a:chExt cx="8189" cy="2043"/>
                        </a:xfrm>
                      </wpg:grpSpPr>
                      <wps:wsp>
                        <wps:cNvPr id="14" name="docshape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89" cy="2043"/>
                          </a:xfrm>
                          <a:custGeom>
                            <a:avLst/>
                            <a:gdLst>
                              <a:gd name="T0" fmla="*/ 8189 w 8189"/>
                              <a:gd name="T1" fmla="*/ 0 h 2043"/>
                              <a:gd name="T2" fmla="*/ 8179 w 8189"/>
                              <a:gd name="T3" fmla="*/ 0 h 2043"/>
                              <a:gd name="T4" fmla="*/ 8179 w 8189"/>
                              <a:gd name="T5" fmla="*/ 10 h 2043"/>
                              <a:gd name="T6" fmla="*/ 8179 w 8189"/>
                              <a:gd name="T7" fmla="*/ 2033 h 2043"/>
                              <a:gd name="T8" fmla="*/ 10 w 8189"/>
                              <a:gd name="T9" fmla="*/ 2033 h 2043"/>
                              <a:gd name="T10" fmla="*/ 10 w 8189"/>
                              <a:gd name="T11" fmla="*/ 10 h 2043"/>
                              <a:gd name="T12" fmla="*/ 8179 w 8189"/>
                              <a:gd name="T13" fmla="*/ 10 h 2043"/>
                              <a:gd name="T14" fmla="*/ 8179 w 8189"/>
                              <a:gd name="T15" fmla="*/ 0 h 2043"/>
                              <a:gd name="T16" fmla="*/ 10 w 8189"/>
                              <a:gd name="T17" fmla="*/ 0 h 2043"/>
                              <a:gd name="T18" fmla="*/ 0 w 8189"/>
                              <a:gd name="T19" fmla="*/ 0 h 2043"/>
                              <a:gd name="T20" fmla="*/ 0 w 8189"/>
                              <a:gd name="T21" fmla="*/ 10 h 2043"/>
                              <a:gd name="T22" fmla="*/ 0 w 8189"/>
                              <a:gd name="T23" fmla="*/ 2033 h 2043"/>
                              <a:gd name="T24" fmla="*/ 0 w 8189"/>
                              <a:gd name="T25" fmla="*/ 2042 h 2043"/>
                              <a:gd name="T26" fmla="*/ 10 w 8189"/>
                              <a:gd name="T27" fmla="*/ 2042 h 2043"/>
                              <a:gd name="T28" fmla="*/ 8179 w 8189"/>
                              <a:gd name="T29" fmla="*/ 2042 h 2043"/>
                              <a:gd name="T30" fmla="*/ 8189 w 8189"/>
                              <a:gd name="T31" fmla="*/ 2042 h 2043"/>
                              <a:gd name="T32" fmla="*/ 8189 w 8189"/>
                              <a:gd name="T33" fmla="*/ 2033 h 2043"/>
                              <a:gd name="T34" fmla="*/ 8189 w 8189"/>
                              <a:gd name="T35" fmla="*/ 10 h 2043"/>
                              <a:gd name="T36" fmla="*/ 8189 w 8189"/>
                              <a:gd name="T37" fmla="*/ 0 h 2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189" h="2043">
                                <a:moveTo>
                                  <a:pt x="8189" y="0"/>
                                </a:moveTo>
                                <a:lnTo>
                                  <a:pt x="8179" y="0"/>
                                </a:lnTo>
                                <a:lnTo>
                                  <a:pt x="8179" y="10"/>
                                </a:lnTo>
                                <a:lnTo>
                                  <a:pt x="8179" y="2033"/>
                                </a:lnTo>
                                <a:lnTo>
                                  <a:pt x="10" y="2033"/>
                                </a:lnTo>
                                <a:lnTo>
                                  <a:pt x="10" y="10"/>
                                </a:lnTo>
                                <a:lnTo>
                                  <a:pt x="8179" y="10"/>
                                </a:lnTo>
                                <a:lnTo>
                                  <a:pt x="81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33"/>
                                </a:lnTo>
                                <a:lnTo>
                                  <a:pt x="0" y="2042"/>
                                </a:lnTo>
                                <a:lnTo>
                                  <a:pt x="10" y="2042"/>
                                </a:lnTo>
                                <a:lnTo>
                                  <a:pt x="8179" y="2042"/>
                                </a:lnTo>
                                <a:lnTo>
                                  <a:pt x="8189" y="2042"/>
                                </a:lnTo>
                                <a:lnTo>
                                  <a:pt x="8189" y="2033"/>
                                </a:lnTo>
                                <a:lnTo>
                                  <a:pt x="8189" y="10"/>
                                </a:lnTo>
                                <a:lnTo>
                                  <a:pt x="8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9061" id="docshapegroup67" o:spid="_x0000_s1026" style="width:409.45pt;height:102.15pt;mso-position-horizontal-relative:char;mso-position-vertical-relative:line" coordsize="8189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">
                <v:shape id="docshape68" o:spid="_x0000_s1027" style="position:absolute;width:8189;height:2043;visibility:visible;mso-wrap-style:square;v-text-anchor:top" coordsize="8189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" path="m8189,r-10,l8179,10r,2023l10,2033,10,10r8169,l8179,,10,,,,,10,,2033r,9l10,2042r8169,l8189,2042r,-9l8189,10r,-10xe" fillcolor="black" stroked="f">
                  <v:path arrowok="t" o:connecttype="custom" o:connectlocs="8189,0;8179,0;8179,10;8179,2033;10,2033;10,10;8179,10;8179,0;10,0;0,0;0,10;0,2033;0,2042;10,2042;8179,2042;8189,2042;8189,2033;8189,10;8189,0" o:connectangles="0,0,0,0,0,0,0,0,0,0,0,0,0,0,0,0,0,0,0"/>
                </v:shape>
                <w10:anchorlock/>
              </v:group>
            </w:pict>
          </mc:Fallback>
        </mc:AlternateContent>
      </w:r>
    </w:p>
    <w:p w14:paraId="58D77A86" w14:textId="77777777" w:rsidR="00496AB7" w:rsidRDefault="00496AB7">
      <w:pPr>
        <w:pStyle w:val="BodyText"/>
        <w:spacing w:before="5"/>
        <w:rPr>
          <w:sz w:val="16"/>
        </w:rPr>
      </w:pPr>
    </w:p>
    <w:p w14:paraId="5D843CFF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before="93" w:line="276" w:lineRule="auto"/>
        <w:ind w:right="728"/>
        <w:jc w:val="both"/>
        <w:rPr>
          <w:sz w:val="24"/>
        </w:rPr>
      </w:pPr>
      <w:r>
        <w:rPr>
          <w:sz w:val="24"/>
        </w:rPr>
        <w:t>If non-English speakers will be enrolled, describe how the recruitment 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informed consent process will be conducted? </w:t>
      </w:r>
      <w:r>
        <w:rPr>
          <w:i/>
          <w:sz w:val="24"/>
        </w:rPr>
        <w:t>(If applicable, an attachment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added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e.g. copy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relevant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institutional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policy.)</w:t>
      </w:r>
    </w:p>
    <w:p w14:paraId="3524E611" w14:textId="77777777" w:rsidR="00496AB7" w:rsidRDefault="00496AB7">
      <w:pPr>
        <w:pStyle w:val="BodyText"/>
        <w:spacing w:before="7"/>
        <w:rPr>
          <w:i/>
          <w:sz w:val="27"/>
        </w:rPr>
      </w:pPr>
    </w:p>
    <w:p w14:paraId="639AF570" w14:textId="697B8119" w:rsidR="00496AB7" w:rsidRDefault="004430C0">
      <w:pPr>
        <w:pStyle w:val="ListParagraph"/>
        <w:numPr>
          <w:ilvl w:val="2"/>
          <w:numId w:val="1"/>
        </w:numPr>
        <w:tabs>
          <w:tab w:val="left" w:pos="1248"/>
        </w:tabs>
        <w:spacing w:line="276" w:lineRule="auto"/>
        <w:ind w:right="3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11261CAA" wp14:editId="25CAA07C">
                <wp:simplePos x="0" y="0"/>
                <wp:positionH relativeFrom="page">
                  <wp:posOffset>1385570</wp:posOffset>
                </wp:positionH>
                <wp:positionV relativeFrom="paragraph">
                  <wp:posOffset>417195</wp:posOffset>
                </wp:positionV>
                <wp:extent cx="146050" cy="146050"/>
                <wp:effectExtent l="0" t="0" r="0" b="0"/>
                <wp:wrapNone/>
                <wp:docPr id="1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DC100" id="docshape69" o:spid="_x0000_s1026" style="position:absolute;margin-left:109.1pt;margin-top:32.85pt;width:11.5pt;height:11.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TAI0q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UNC uses a separate standalone HIPAA Authorization form.</w:t>
      </w:r>
      <w:r w:rsidR="00D74048">
        <w:rPr>
          <w:spacing w:val="1"/>
          <w:sz w:val="24"/>
        </w:rPr>
        <w:t xml:space="preserve"> </w:t>
      </w:r>
      <w:r w:rsidR="00D74048">
        <w:rPr>
          <w:sz w:val="24"/>
        </w:rPr>
        <w:t>Please indicate</w:t>
      </w:r>
      <w:r w:rsidR="00D74048">
        <w:rPr>
          <w:spacing w:val="-64"/>
          <w:sz w:val="24"/>
        </w:rPr>
        <w:t xml:space="preserve"> </w:t>
      </w:r>
      <w:r w:rsidR="00D74048">
        <w:rPr>
          <w:sz w:val="24"/>
        </w:rPr>
        <w:t>your institutional policy regarding HIPAA by selecting an option below:</w:t>
      </w:r>
      <w:r w:rsidR="00D74048">
        <w:rPr>
          <w:spacing w:val="1"/>
          <w:sz w:val="24"/>
        </w:rPr>
        <w:t xml:space="preserve"> </w:t>
      </w:r>
      <w:r w:rsidR="00D74048">
        <w:rPr>
          <w:sz w:val="24"/>
        </w:rPr>
        <w:t>Standalone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HIPAA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Authorization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form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to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be</w:t>
      </w:r>
      <w:r w:rsidR="00D74048">
        <w:rPr>
          <w:spacing w:val="-2"/>
          <w:sz w:val="24"/>
        </w:rPr>
        <w:t xml:space="preserve"> </w:t>
      </w:r>
      <w:r w:rsidR="00D74048">
        <w:rPr>
          <w:sz w:val="24"/>
        </w:rPr>
        <w:t>used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at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your</w:t>
      </w:r>
      <w:r w:rsidR="00D74048">
        <w:rPr>
          <w:spacing w:val="-1"/>
          <w:sz w:val="24"/>
        </w:rPr>
        <w:t xml:space="preserve"> </w:t>
      </w:r>
      <w:r w:rsidR="00D74048">
        <w:rPr>
          <w:sz w:val="24"/>
        </w:rPr>
        <w:t>site</w:t>
      </w:r>
    </w:p>
    <w:p w14:paraId="4AC6ACAB" w14:textId="0DFE34AC" w:rsidR="00496AB7" w:rsidRDefault="004430C0">
      <w:pPr>
        <w:pStyle w:val="BodyText"/>
        <w:spacing w:line="274" w:lineRule="exact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E2650EA" wp14:editId="32DE1CA8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3B4F" id="docshape70" o:spid="_x0000_s1026" style="position:absolute;margin-left:109.1pt;margin-top:1.1pt;width:11.5pt;height:11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pWYZ1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D74048">
        <w:t>HIPAA</w:t>
      </w:r>
      <w:r w:rsidR="00D74048">
        <w:rPr>
          <w:spacing w:val="-6"/>
        </w:rPr>
        <w:t xml:space="preserve"> </w:t>
      </w:r>
      <w:r w:rsidR="00D74048">
        <w:t>Authorization</w:t>
      </w:r>
      <w:r w:rsidR="00D74048">
        <w:rPr>
          <w:spacing w:val="-2"/>
        </w:rPr>
        <w:t xml:space="preserve"> </w:t>
      </w:r>
      <w:r w:rsidR="00D74048">
        <w:t>language</w:t>
      </w:r>
      <w:r w:rsidR="00D74048">
        <w:rPr>
          <w:spacing w:val="-2"/>
        </w:rPr>
        <w:t xml:space="preserve"> </w:t>
      </w:r>
      <w:r w:rsidR="00D74048">
        <w:t>included</w:t>
      </w:r>
      <w:r w:rsidR="00D74048">
        <w:rPr>
          <w:spacing w:val="-4"/>
        </w:rPr>
        <w:t xml:space="preserve"> </w:t>
      </w:r>
      <w:r w:rsidR="00D74048">
        <w:t>in</w:t>
      </w:r>
      <w:r w:rsidR="00D74048">
        <w:rPr>
          <w:spacing w:val="-2"/>
        </w:rPr>
        <w:t xml:space="preserve"> </w:t>
      </w:r>
      <w:r w:rsidR="00D74048">
        <w:t>the</w:t>
      </w:r>
      <w:r w:rsidR="00D74048">
        <w:rPr>
          <w:spacing w:val="-2"/>
        </w:rPr>
        <w:t xml:space="preserve"> </w:t>
      </w:r>
      <w:r w:rsidR="00D74048">
        <w:t>consent</w:t>
      </w:r>
      <w:r w:rsidR="00D74048">
        <w:rPr>
          <w:spacing w:val="-7"/>
        </w:rPr>
        <w:t xml:space="preserve"> </w:t>
      </w:r>
      <w:r w:rsidR="00D74048">
        <w:t>form</w:t>
      </w:r>
      <w:r w:rsidR="00D74048">
        <w:rPr>
          <w:spacing w:val="-2"/>
        </w:rPr>
        <w:t xml:space="preserve"> </w:t>
      </w:r>
      <w:r w:rsidR="00D74048">
        <w:t>at</w:t>
      </w:r>
      <w:r w:rsidR="00D74048">
        <w:rPr>
          <w:spacing w:val="-5"/>
        </w:rPr>
        <w:t xml:space="preserve"> </w:t>
      </w:r>
      <w:r w:rsidR="00D74048">
        <w:t>your</w:t>
      </w:r>
      <w:r w:rsidR="00D74048">
        <w:rPr>
          <w:spacing w:val="-4"/>
        </w:rPr>
        <w:t xml:space="preserve"> </w:t>
      </w:r>
      <w:r w:rsidR="00D74048">
        <w:t>site</w:t>
      </w:r>
    </w:p>
    <w:p w14:paraId="42DAF3F0" w14:textId="77777777" w:rsidR="00496AB7" w:rsidRDefault="00496AB7">
      <w:pPr>
        <w:spacing w:line="274" w:lineRule="exact"/>
        <w:sectPr w:rsidR="00496AB7">
          <w:pgSz w:w="12240" w:h="15840"/>
          <w:pgMar w:top="920" w:right="1120" w:bottom="940" w:left="1340" w:header="0" w:footer="746" w:gutter="0"/>
          <w:cols w:space="720"/>
        </w:sectPr>
      </w:pPr>
    </w:p>
    <w:p w14:paraId="64CD1387" w14:textId="77777777" w:rsidR="00496AB7" w:rsidRDefault="00D74048">
      <w:pPr>
        <w:pStyle w:val="Heading1"/>
      </w:pPr>
      <w:r>
        <w:lastRenderedPageBreak/>
        <w:t>COMPENSATION</w:t>
      </w:r>
    </w:p>
    <w:p w14:paraId="2A731DFA" w14:textId="77777777" w:rsidR="00496AB7" w:rsidRDefault="00496AB7">
      <w:pPr>
        <w:pStyle w:val="BodyText"/>
        <w:spacing w:before="1"/>
        <w:rPr>
          <w:b/>
          <w:sz w:val="31"/>
        </w:rPr>
      </w:pPr>
    </w:p>
    <w:p w14:paraId="1D51C3EF" w14:textId="01F0236F" w:rsidR="00496AB7" w:rsidRDefault="004430C0">
      <w:pPr>
        <w:pStyle w:val="ListParagraph"/>
        <w:numPr>
          <w:ilvl w:val="2"/>
          <w:numId w:val="1"/>
        </w:numPr>
        <w:tabs>
          <w:tab w:val="left" w:pos="1180"/>
        </w:tabs>
        <w:spacing w:line="278" w:lineRule="auto"/>
        <w:ind w:left="1230" w:right="1116" w:hanging="4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1EFB12D4" wp14:editId="487314C2">
                <wp:simplePos x="0" y="0"/>
                <wp:positionH relativeFrom="page">
                  <wp:posOffset>1385570</wp:posOffset>
                </wp:positionH>
                <wp:positionV relativeFrom="paragraph">
                  <wp:posOffset>217805</wp:posOffset>
                </wp:positionV>
                <wp:extent cx="146050" cy="146050"/>
                <wp:effectExtent l="0" t="0" r="0" b="0"/>
                <wp:wrapNone/>
                <wp:docPr id="10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7CAB0" id="docshape71" o:spid="_x0000_s1026" style="position:absolute;margin-left:109.1pt;margin-top:17.15pt;width:11.5pt;height:11.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ivDN5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Will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you</w:t>
      </w:r>
      <w:r w:rsidR="00D74048">
        <w:rPr>
          <w:spacing w:val="-5"/>
          <w:sz w:val="24"/>
        </w:rPr>
        <w:t xml:space="preserve"> </w:t>
      </w:r>
      <w:r w:rsidR="00D74048">
        <w:rPr>
          <w:sz w:val="24"/>
        </w:rPr>
        <w:t>provide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compensation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to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participants</w:t>
      </w:r>
      <w:r w:rsidR="00D74048">
        <w:rPr>
          <w:spacing w:val="-4"/>
          <w:sz w:val="24"/>
        </w:rPr>
        <w:t xml:space="preserve"> </w:t>
      </w:r>
      <w:r w:rsidR="00D74048">
        <w:rPr>
          <w:sz w:val="24"/>
        </w:rPr>
        <w:t>enrolled</w:t>
      </w:r>
      <w:r w:rsidR="00D74048">
        <w:rPr>
          <w:spacing w:val="-5"/>
          <w:sz w:val="24"/>
        </w:rPr>
        <w:t xml:space="preserve"> </w:t>
      </w:r>
      <w:r w:rsidR="00D74048">
        <w:rPr>
          <w:sz w:val="24"/>
        </w:rPr>
        <w:t>in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this</w:t>
      </w:r>
      <w:r w:rsidR="00D74048">
        <w:rPr>
          <w:spacing w:val="-3"/>
          <w:sz w:val="24"/>
        </w:rPr>
        <w:t xml:space="preserve"> </w:t>
      </w:r>
      <w:r w:rsidR="00D74048">
        <w:rPr>
          <w:sz w:val="24"/>
        </w:rPr>
        <w:t>protocol?</w:t>
      </w:r>
      <w:r w:rsidR="00D74048">
        <w:rPr>
          <w:spacing w:val="-64"/>
          <w:sz w:val="24"/>
        </w:rPr>
        <w:t xml:space="preserve"> </w:t>
      </w:r>
      <w:r w:rsidR="00D74048">
        <w:rPr>
          <w:sz w:val="24"/>
        </w:rPr>
        <w:t>Yes</w:t>
      </w:r>
    </w:p>
    <w:p w14:paraId="64D65F92" w14:textId="4E423D6E" w:rsidR="00496AB7" w:rsidRDefault="004430C0">
      <w:pPr>
        <w:spacing w:line="272" w:lineRule="exact"/>
        <w:ind w:left="123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210DFF32" wp14:editId="6B343E2D">
                <wp:simplePos x="0" y="0"/>
                <wp:positionH relativeFrom="page">
                  <wp:posOffset>1385570</wp:posOffset>
                </wp:positionH>
                <wp:positionV relativeFrom="paragraph">
                  <wp:posOffset>12065</wp:posOffset>
                </wp:positionV>
                <wp:extent cx="146050" cy="146050"/>
                <wp:effectExtent l="0" t="0" r="0" b="0"/>
                <wp:wrapNone/>
                <wp:docPr id="9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9BFA" id="docshape72" o:spid="_x0000_s1026" style="position:absolute;margin-left:109.1pt;margin-top:.95pt;width:11.5pt;height:11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sww39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0F1D4347" w14:textId="77777777" w:rsidR="00496AB7" w:rsidRDefault="00496AB7">
      <w:pPr>
        <w:pStyle w:val="BodyText"/>
        <w:spacing w:before="1"/>
        <w:rPr>
          <w:i/>
          <w:sz w:val="31"/>
        </w:rPr>
      </w:pPr>
    </w:p>
    <w:p w14:paraId="70AAA919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8" w:lineRule="auto"/>
        <w:ind w:right="391"/>
        <w:rPr>
          <w:sz w:val="24"/>
        </w:rPr>
      </w:pPr>
      <w:r>
        <w:rPr>
          <w:sz w:val="24"/>
        </w:rPr>
        <w:t>Is the participant compensation described in the protocol consistent with local</w:t>
      </w:r>
      <w:r>
        <w:rPr>
          <w:spacing w:val="-64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institution’s policies?</w:t>
      </w:r>
    </w:p>
    <w:p w14:paraId="5E2607A9" w14:textId="1E4156D1" w:rsidR="00496AB7" w:rsidRDefault="004430C0">
      <w:pPr>
        <w:pStyle w:val="BodyText"/>
        <w:spacing w:line="272" w:lineRule="exact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103F323" wp14:editId="1469146D">
                <wp:simplePos x="0" y="0"/>
                <wp:positionH relativeFrom="page">
                  <wp:posOffset>1385570</wp:posOffset>
                </wp:positionH>
                <wp:positionV relativeFrom="paragraph">
                  <wp:posOffset>12065</wp:posOffset>
                </wp:positionV>
                <wp:extent cx="146050" cy="146050"/>
                <wp:effectExtent l="0" t="0" r="0" b="0"/>
                <wp:wrapNone/>
                <wp:docPr id="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83769" id="docshape73" o:spid="_x0000_s1026" style="position:absolute;margin-left:109.1pt;margin-top:.95pt;width:11.5pt;height:11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sww39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7400C7AA" w14:textId="000D59CF" w:rsidR="00496AB7" w:rsidRDefault="004430C0">
      <w:pPr>
        <w:spacing w:before="41"/>
        <w:ind w:left="123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F93549C" wp14:editId="7566B3D1">
                <wp:simplePos x="0" y="0"/>
                <wp:positionH relativeFrom="page">
                  <wp:posOffset>1385570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0" b="0"/>
                <wp:wrapNone/>
                <wp:docPr id="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83D8A" id="docshape74" o:spid="_x0000_s1026" style="position:absolute;margin-left:109.1pt;margin-top:3.25pt;width:11.5pt;height:11.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B+abd7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74048">
        <w:rPr>
          <w:sz w:val="24"/>
        </w:rPr>
        <w:t>No</w:t>
      </w:r>
      <w:r w:rsidR="00D74048">
        <w:rPr>
          <w:spacing w:val="-2"/>
          <w:sz w:val="24"/>
        </w:rPr>
        <w:t xml:space="preserve"> </w:t>
      </w:r>
      <w:r w:rsidR="00D74048">
        <w:rPr>
          <w:i/>
          <w:sz w:val="24"/>
        </w:rPr>
        <w:t>(If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no,</w:t>
      </w:r>
      <w:r w:rsidR="00D74048">
        <w:rPr>
          <w:i/>
          <w:spacing w:val="-5"/>
          <w:sz w:val="24"/>
        </w:rPr>
        <w:t xml:space="preserve"> </w:t>
      </w:r>
      <w:r w:rsidR="00D74048">
        <w:rPr>
          <w:i/>
          <w:sz w:val="24"/>
        </w:rPr>
        <w:t>please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attach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an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explanation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to</w:t>
      </w:r>
      <w:r w:rsidR="00D74048">
        <w:rPr>
          <w:i/>
          <w:spacing w:val="-2"/>
          <w:sz w:val="24"/>
        </w:rPr>
        <w:t xml:space="preserve"> </w:t>
      </w:r>
      <w:r w:rsidR="00D74048">
        <w:rPr>
          <w:i/>
          <w:sz w:val="24"/>
        </w:rPr>
        <w:t>this</w:t>
      </w:r>
      <w:r w:rsidR="00D74048">
        <w:rPr>
          <w:i/>
          <w:spacing w:val="-3"/>
          <w:sz w:val="24"/>
        </w:rPr>
        <w:t xml:space="preserve"> </w:t>
      </w:r>
      <w:r w:rsidR="00D74048">
        <w:rPr>
          <w:i/>
          <w:sz w:val="24"/>
        </w:rPr>
        <w:t>form.)</w:t>
      </w:r>
    </w:p>
    <w:p w14:paraId="5CF8CCD3" w14:textId="77777777" w:rsidR="00496AB7" w:rsidRDefault="00496AB7">
      <w:pPr>
        <w:pStyle w:val="BodyText"/>
        <w:rPr>
          <w:i/>
          <w:sz w:val="26"/>
        </w:rPr>
      </w:pPr>
    </w:p>
    <w:p w14:paraId="4FD6B576" w14:textId="77777777" w:rsidR="00496AB7" w:rsidRDefault="00496AB7">
      <w:pPr>
        <w:pStyle w:val="BodyText"/>
        <w:spacing w:before="10"/>
        <w:rPr>
          <w:i/>
          <w:sz w:val="32"/>
        </w:rPr>
      </w:pPr>
    </w:p>
    <w:p w14:paraId="7AFC3E8A" w14:textId="77777777" w:rsidR="00496AB7" w:rsidRDefault="00D74048">
      <w:pPr>
        <w:pStyle w:val="Heading2"/>
      </w:pP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Law</w:t>
      </w:r>
    </w:p>
    <w:p w14:paraId="39F829B2" w14:textId="77777777" w:rsidR="00496AB7" w:rsidRDefault="00496AB7">
      <w:pPr>
        <w:pStyle w:val="BodyText"/>
        <w:spacing w:before="1"/>
        <w:rPr>
          <w:b/>
          <w:sz w:val="31"/>
        </w:rPr>
      </w:pPr>
    </w:p>
    <w:p w14:paraId="00646B5C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1195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recruiting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majority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state.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attachment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added.)</w:t>
      </w:r>
    </w:p>
    <w:p w14:paraId="277745CC" w14:textId="77777777" w:rsidR="00496AB7" w:rsidRDefault="00496AB7">
      <w:pPr>
        <w:pStyle w:val="BodyText"/>
        <w:spacing w:before="8"/>
        <w:rPr>
          <w:i/>
          <w:sz w:val="27"/>
        </w:rPr>
      </w:pPr>
    </w:p>
    <w:p w14:paraId="25BD5E62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402"/>
        <w:rPr>
          <w:sz w:val="24"/>
        </w:rPr>
      </w:pPr>
      <w:r>
        <w:rPr>
          <w:sz w:val="24"/>
        </w:rPr>
        <w:t>If consent will be provided by LARs, describe your state and local law, and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 institutional policy regarding LARs.</w:t>
      </w:r>
      <w:r>
        <w:rPr>
          <w:spacing w:val="1"/>
          <w:sz w:val="24"/>
        </w:rPr>
        <w:t xml:space="preserve"> </w:t>
      </w:r>
      <w:r>
        <w:rPr>
          <w:sz w:val="24"/>
        </w:rPr>
        <w:t>Describe who may serve</w:t>
      </w:r>
      <w:r>
        <w:rPr>
          <w:spacing w:val="1"/>
          <w:sz w:val="24"/>
        </w:rPr>
        <w:t xml:space="preserve"> </w:t>
      </w:r>
      <w:r>
        <w:rPr>
          <w:sz w:val="24"/>
        </w:rPr>
        <w:t>as an LAR according to state laws and institutional policies.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If applicable, an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attachment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added.)</w:t>
      </w:r>
    </w:p>
    <w:p w14:paraId="6CDA8B19" w14:textId="77777777" w:rsidR="00496AB7" w:rsidRDefault="00496AB7">
      <w:pPr>
        <w:pStyle w:val="BodyText"/>
        <w:spacing w:before="6"/>
        <w:rPr>
          <w:i/>
          <w:sz w:val="27"/>
        </w:rPr>
      </w:pPr>
    </w:p>
    <w:p w14:paraId="17173273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483"/>
        <w:rPr>
          <w:sz w:val="24"/>
        </w:rPr>
      </w:pPr>
      <w:r>
        <w:rPr>
          <w:sz w:val="24"/>
        </w:rPr>
        <w:t>If children or adults who are decisionally impaired will be enrolled, describe</w:t>
      </w:r>
      <w:r>
        <w:rPr>
          <w:spacing w:val="1"/>
          <w:sz w:val="24"/>
        </w:rPr>
        <w:t xml:space="preserve"> </w:t>
      </w:r>
      <w:r>
        <w:rPr>
          <w:sz w:val="24"/>
        </w:rPr>
        <w:t>your state, local, and corresponding institutional policies regarding assent by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or adults who are unable to provide consent.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If applicable, 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attachment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added.)</w:t>
      </w:r>
    </w:p>
    <w:p w14:paraId="6FF71CB2" w14:textId="77777777" w:rsidR="00496AB7" w:rsidRDefault="00496AB7">
      <w:pPr>
        <w:pStyle w:val="BodyText"/>
        <w:spacing w:before="6"/>
        <w:rPr>
          <w:i/>
          <w:sz w:val="27"/>
        </w:rPr>
      </w:pPr>
    </w:p>
    <w:p w14:paraId="7614DE55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before="1" w:line="276" w:lineRule="auto"/>
        <w:ind w:right="595"/>
        <w:rPr>
          <w:sz w:val="24"/>
        </w:rPr>
      </w:pPr>
      <w:r>
        <w:rPr>
          <w:sz w:val="24"/>
        </w:rPr>
        <w:t>If mature or emancipated minors will be enrolled, please describe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participation and describe any applicable state, local, and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policies.</w:t>
      </w:r>
    </w:p>
    <w:p w14:paraId="19A264E2" w14:textId="77777777" w:rsidR="00496AB7" w:rsidRDefault="00496AB7">
      <w:pPr>
        <w:pStyle w:val="BodyText"/>
        <w:spacing w:before="8"/>
        <w:rPr>
          <w:sz w:val="27"/>
        </w:rPr>
      </w:pPr>
    </w:p>
    <w:p w14:paraId="0604EB47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696"/>
        <w:rPr>
          <w:sz w:val="24"/>
        </w:rPr>
      </w:pPr>
      <w:r>
        <w:rPr>
          <w:sz w:val="24"/>
        </w:rPr>
        <w:t>If wards of the state or other special populations (child or adult) will be</w:t>
      </w:r>
      <w:r>
        <w:rPr>
          <w:spacing w:val="1"/>
          <w:sz w:val="24"/>
        </w:rPr>
        <w:t xml:space="preserve"> </w:t>
      </w:r>
      <w:r>
        <w:rPr>
          <w:sz w:val="24"/>
        </w:rPr>
        <w:t>enrolled, describe any applicable state, local, or institutional policies if they</w:t>
      </w:r>
      <w:r>
        <w:rPr>
          <w:spacing w:val="-64"/>
          <w:sz w:val="24"/>
        </w:rPr>
        <w:t xml:space="preserve"> </w:t>
      </w:r>
      <w:r>
        <w:rPr>
          <w:sz w:val="24"/>
        </w:rPr>
        <w:t>have requirements that go beyond what is required in the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subparts</w:t>
      </w:r>
      <w:r>
        <w:rPr>
          <w:spacing w:val="-2"/>
          <w:sz w:val="24"/>
        </w:rPr>
        <w:t xml:space="preserve"> </w:t>
      </w:r>
      <w:r>
        <w:rPr>
          <w:sz w:val="24"/>
        </w:rPr>
        <w:t>of 45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46.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If applicable,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attachment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added.)</w:t>
      </w:r>
    </w:p>
    <w:p w14:paraId="05C2A69D" w14:textId="77777777" w:rsidR="00496AB7" w:rsidRDefault="00496AB7">
      <w:pPr>
        <w:pStyle w:val="BodyText"/>
        <w:spacing w:before="7"/>
        <w:rPr>
          <w:i/>
          <w:sz w:val="27"/>
        </w:rPr>
      </w:pPr>
    </w:p>
    <w:p w14:paraId="177E81C5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951"/>
        <w:rPr>
          <w:i/>
          <w:sz w:val="24"/>
        </w:rPr>
      </w:pPr>
      <w:r>
        <w:rPr>
          <w:sz w:val="24"/>
        </w:rPr>
        <w:t>If children or elderly will be enrolled, describe your state, local,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institutional policies regarding reporting of child and/or elderly abuse? </w:t>
      </w:r>
      <w:r>
        <w:rPr>
          <w:i/>
          <w:sz w:val="24"/>
        </w:rPr>
        <w:t>(If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applicable,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attachment 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added.)</w:t>
      </w:r>
    </w:p>
    <w:p w14:paraId="6B4526E6" w14:textId="77777777" w:rsidR="00496AB7" w:rsidRDefault="00496AB7">
      <w:pPr>
        <w:pStyle w:val="BodyText"/>
        <w:spacing w:before="7"/>
        <w:rPr>
          <w:i/>
          <w:sz w:val="27"/>
        </w:rPr>
      </w:pPr>
    </w:p>
    <w:p w14:paraId="56F23892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337"/>
        <w:rPr>
          <w:sz w:val="24"/>
        </w:rPr>
      </w:pPr>
      <w:r>
        <w:rPr>
          <w:sz w:val="24"/>
        </w:rPr>
        <w:t>What are the other state and local laws that govern the conduct of research at</w:t>
      </w:r>
      <w:r>
        <w:rPr>
          <w:spacing w:val="-6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institution?</w:t>
      </w:r>
      <w:r>
        <w:rPr>
          <w:spacing w:val="6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applicable,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attachment 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added.)</w:t>
      </w:r>
    </w:p>
    <w:p w14:paraId="25710BFD" w14:textId="77777777" w:rsidR="00496AB7" w:rsidRDefault="00496AB7">
      <w:pPr>
        <w:spacing w:line="276" w:lineRule="auto"/>
        <w:rPr>
          <w:sz w:val="24"/>
        </w:rPr>
        <w:sectPr w:rsidR="00496AB7">
          <w:pgSz w:w="12240" w:h="15840"/>
          <w:pgMar w:top="920" w:right="1120" w:bottom="940" w:left="1340" w:header="0" w:footer="746" w:gutter="0"/>
          <w:cols w:space="720"/>
        </w:sectPr>
      </w:pPr>
    </w:p>
    <w:p w14:paraId="7CE59F4E" w14:textId="77777777" w:rsidR="00496AB7" w:rsidRDefault="00D74048">
      <w:pPr>
        <w:pStyle w:val="Heading1"/>
      </w:pPr>
      <w:r>
        <w:lastRenderedPageBreak/>
        <w:t>ADDITIONAL</w:t>
      </w:r>
      <w:r>
        <w:rPr>
          <w:spacing w:val="-5"/>
        </w:rPr>
        <w:t xml:space="preserve"> </w:t>
      </w:r>
      <w:r>
        <w:t>INFORMATION</w:t>
      </w:r>
    </w:p>
    <w:p w14:paraId="101D6E99" w14:textId="77777777" w:rsidR="00496AB7" w:rsidRDefault="00496AB7">
      <w:pPr>
        <w:pStyle w:val="BodyText"/>
        <w:spacing w:before="1"/>
        <w:rPr>
          <w:b/>
          <w:sz w:val="31"/>
        </w:rPr>
      </w:pPr>
    </w:p>
    <w:p w14:paraId="54288F6A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8" w:lineRule="auto"/>
        <w:ind w:left="1179" w:right="510"/>
        <w:rPr>
          <w:sz w:val="24"/>
        </w:rPr>
      </w:pPr>
      <w:r>
        <w:rPr>
          <w:sz w:val="24"/>
        </w:rPr>
        <w:t>If applicable, please confirm that all site-specific ancillary reviews have been</w:t>
      </w:r>
      <w:r>
        <w:rPr>
          <w:spacing w:val="-64"/>
          <w:sz w:val="24"/>
        </w:rPr>
        <w:t xml:space="preserve"> </w:t>
      </w:r>
      <w:r>
        <w:rPr>
          <w:sz w:val="24"/>
        </w:rPr>
        <w:t>completed (e.g. Pharmacy,</w:t>
      </w:r>
      <w:r>
        <w:rPr>
          <w:spacing w:val="1"/>
          <w:sz w:val="24"/>
        </w:rPr>
        <w:t xml:space="preserve"> </w:t>
      </w:r>
      <w:r>
        <w:rPr>
          <w:sz w:val="24"/>
        </w:rPr>
        <w:t>Radiation safety,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3312B950" w14:textId="22436BB3" w:rsidR="00496AB7" w:rsidRDefault="004430C0">
      <w:pPr>
        <w:spacing w:line="248" w:lineRule="exact"/>
        <w:ind w:left="1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5221EF23" wp14:editId="0B219450">
                <wp:simplePos x="0" y="0"/>
                <wp:positionH relativeFrom="page">
                  <wp:posOffset>1385570</wp:posOffset>
                </wp:positionH>
                <wp:positionV relativeFrom="paragraph">
                  <wp:posOffset>12065</wp:posOffset>
                </wp:positionV>
                <wp:extent cx="130810" cy="130810"/>
                <wp:effectExtent l="0" t="0" r="0" b="0"/>
                <wp:wrapNone/>
                <wp:docPr id="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A1FA" id="docshape75" o:spid="_x0000_s1026" style="position:absolute;margin-left:109.1pt;margin-top:.95pt;width:10.3pt;height:10.3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QX07cd0AAAAI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Yes</w:t>
      </w:r>
    </w:p>
    <w:p w14:paraId="705C09CD" w14:textId="04F81CE8" w:rsidR="00496AB7" w:rsidRDefault="004430C0">
      <w:pPr>
        <w:spacing w:before="40"/>
        <w:ind w:left="119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7AE00553" wp14:editId="409A92A2">
                <wp:simplePos x="0" y="0"/>
                <wp:positionH relativeFrom="page">
                  <wp:posOffset>1385570</wp:posOffset>
                </wp:positionH>
                <wp:positionV relativeFrom="paragraph">
                  <wp:posOffset>40640</wp:posOffset>
                </wp:positionV>
                <wp:extent cx="130810" cy="130810"/>
                <wp:effectExtent l="0" t="0" r="0" b="0"/>
                <wp:wrapNone/>
                <wp:docPr id="5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0F5F" id="docshape76" o:spid="_x0000_s1026" style="position:absolute;margin-left:109.1pt;margin-top:3.2pt;width:10.3pt;height:10.3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F3SJjd0AAAAI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D74048">
        <w:t>No</w:t>
      </w:r>
      <w:r w:rsidR="00D74048">
        <w:rPr>
          <w:spacing w:val="-4"/>
        </w:rPr>
        <w:t xml:space="preserve"> </w:t>
      </w:r>
      <w:r w:rsidR="00D74048">
        <w:rPr>
          <w:i/>
        </w:rPr>
        <w:t>(If</w:t>
      </w:r>
      <w:r w:rsidR="00D74048">
        <w:rPr>
          <w:i/>
          <w:spacing w:val="-2"/>
        </w:rPr>
        <w:t xml:space="preserve"> </w:t>
      </w:r>
      <w:r w:rsidR="00D74048">
        <w:rPr>
          <w:i/>
        </w:rPr>
        <w:t>so,</w:t>
      </w:r>
      <w:r w:rsidR="00D74048">
        <w:rPr>
          <w:i/>
          <w:spacing w:val="-3"/>
        </w:rPr>
        <w:t xml:space="preserve"> </w:t>
      </w:r>
      <w:r w:rsidR="00D74048">
        <w:rPr>
          <w:i/>
        </w:rPr>
        <w:t>please</w:t>
      </w:r>
      <w:r w:rsidR="00D74048">
        <w:rPr>
          <w:i/>
          <w:spacing w:val="-1"/>
        </w:rPr>
        <w:t xml:space="preserve"> </w:t>
      </w:r>
      <w:r w:rsidR="00D74048">
        <w:rPr>
          <w:i/>
        </w:rPr>
        <w:t>attach</w:t>
      </w:r>
      <w:r w:rsidR="00D74048">
        <w:rPr>
          <w:i/>
          <w:spacing w:val="-6"/>
        </w:rPr>
        <w:t xml:space="preserve"> </w:t>
      </w:r>
      <w:r w:rsidR="00D74048">
        <w:rPr>
          <w:i/>
        </w:rPr>
        <w:t>an</w:t>
      </w:r>
      <w:r w:rsidR="00D74048">
        <w:rPr>
          <w:i/>
          <w:spacing w:val="-1"/>
        </w:rPr>
        <w:t xml:space="preserve"> </w:t>
      </w:r>
      <w:r w:rsidR="00D74048">
        <w:rPr>
          <w:i/>
        </w:rPr>
        <w:t>explanation</w:t>
      </w:r>
      <w:r w:rsidR="00D74048">
        <w:rPr>
          <w:i/>
          <w:spacing w:val="-4"/>
        </w:rPr>
        <w:t xml:space="preserve"> </w:t>
      </w:r>
      <w:r w:rsidR="00D74048">
        <w:rPr>
          <w:i/>
        </w:rPr>
        <w:t>to</w:t>
      </w:r>
      <w:r w:rsidR="00D74048">
        <w:rPr>
          <w:i/>
          <w:spacing w:val="-3"/>
        </w:rPr>
        <w:t xml:space="preserve"> </w:t>
      </w:r>
      <w:r w:rsidR="00D74048">
        <w:rPr>
          <w:i/>
        </w:rPr>
        <w:t>this</w:t>
      </w:r>
      <w:r w:rsidR="00D74048">
        <w:rPr>
          <w:i/>
          <w:spacing w:val="-3"/>
        </w:rPr>
        <w:t xml:space="preserve"> </w:t>
      </w:r>
      <w:r w:rsidR="00D74048">
        <w:rPr>
          <w:i/>
        </w:rPr>
        <w:t>form.)</w:t>
      </w:r>
    </w:p>
    <w:p w14:paraId="15F0F237" w14:textId="77777777" w:rsidR="00496AB7" w:rsidRDefault="00496AB7">
      <w:pPr>
        <w:pStyle w:val="BodyText"/>
        <w:spacing w:before="7"/>
        <w:rPr>
          <w:i/>
          <w:sz w:val="20"/>
        </w:rPr>
      </w:pPr>
    </w:p>
    <w:p w14:paraId="5788DB75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578"/>
        <w:rPr>
          <w:sz w:val="24"/>
        </w:rPr>
      </w:pPr>
      <w:r>
        <w:rPr>
          <w:sz w:val="24"/>
        </w:rPr>
        <w:t>Is there anything else the UNC IRB should know about the institution’s local</w:t>
      </w:r>
      <w:r>
        <w:rPr>
          <w:spacing w:val="-64"/>
          <w:sz w:val="24"/>
        </w:rPr>
        <w:t xml:space="preserve"> </w:t>
      </w:r>
      <w:r>
        <w:rPr>
          <w:sz w:val="24"/>
        </w:rPr>
        <w:t>context or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policies?</w:t>
      </w:r>
    </w:p>
    <w:p w14:paraId="3857E92D" w14:textId="103F2168" w:rsidR="00496AB7" w:rsidRDefault="004430C0">
      <w:pPr>
        <w:pStyle w:val="BodyText"/>
        <w:spacing w:line="276" w:lineRule="auto"/>
        <w:ind w:left="1230" w:right="8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7F394BC4" wp14:editId="0B6DD989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4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2755" id="docshape77" o:spid="_x0000_s1026" style="position:absolute;margin-left:109.1pt;margin-top:1.2pt;width:11.5pt;height:11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hqWaI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541C9FE7" wp14:editId="273054D7">
                <wp:simplePos x="0" y="0"/>
                <wp:positionH relativeFrom="page">
                  <wp:posOffset>1385570</wp:posOffset>
                </wp:positionH>
                <wp:positionV relativeFrom="paragraph">
                  <wp:posOffset>215900</wp:posOffset>
                </wp:positionV>
                <wp:extent cx="146050" cy="146050"/>
                <wp:effectExtent l="0" t="0" r="0" b="0"/>
                <wp:wrapNone/>
                <wp:docPr id="3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7354" id="docshape78" o:spid="_x0000_s1026" style="position:absolute;margin-left:109.1pt;margin-top:17pt;width:11.5pt;height:11.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1QYW+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74048">
        <w:t>Yes</w:t>
      </w:r>
      <w:r w:rsidR="00D74048">
        <w:rPr>
          <w:spacing w:val="-65"/>
        </w:rPr>
        <w:t xml:space="preserve"> </w:t>
      </w:r>
      <w:r w:rsidR="00D74048">
        <w:t>No</w:t>
      </w:r>
    </w:p>
    <w:p w14:paraId="1F993CBD" w14:textId="77777777" w:rsidR="00496AB7" w:rsidRDefault="00496AB7">
      <w:pPr>
        <w:pStyle w:val="BodyText"/>
        <w:spacing w:before="6"/>
        <w:rPr>
          <w:sz w:val="27"/>
        </w:rPr>
      </w:pPr>
    </w:p>
    <w:p w14:paraId="54BBECE2" w14:textId="77777777" w:rsidR="00496AB7" w:rsidRDefault="00D74048">
      <w:pPr>
        <w:pStyle w:val="ListParagraph"/>
        <w:numPr>
          <w:ilvl w:val="2"/>
          <w:numId w:val="1"/>
        </w:numPr>
        <w:tabs>
          <w:tab w:val="left" w:pos="1180"/>
        </w:tabs>
        <w:spacing w:line="276" w:lineRule="auto"/>
        <w:ind w:right="1287"/>
      </w:pPr>
      <w:r>
        <w:rPr>
          <w:sz w:val="24"/>
        </w:rPr>
        <w:t>Add any additional comments that will help the UNC IRB in its review</w:t>
      </w:r>
      <w:r>
        <w:rPr>
          <w:spacing w:val="-64"/>
          <w:sz w:val="24"/>
        </w:rPr>
        <w:t xml:space="preserve"> </w:t>
      </w:r>
      <w:r>
        <w:rPr>
          <w:sz w:val="24"/>
        </w:rPr>
        <w:t>process: (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applicable,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attachment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added.)</w:t>
      </w:r>
    </w:p>
    <w:sectPr w:rsidR="00496AB7">
      <w:pgSz w:w="12240" w:h="15840"/>
      <w:pgMar w:top="920" w:right="1120" w:bottom="940" w:left="13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0CCA" w14:textId="77777777" w:rsidR="000168E9" w:rsidRDefault="00D74048">
      <w:r>
        <w:separator/>
      </w:r>
    </w:p>
  </w:endnote>
  <w:endnote w:type="continuationSeparator" w:id="0">
    <w:p w14:paraId="4979868E" w14:textId="77777777" w:rsidR="000168E9" w:rsidRDefault="00D7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88DF" w14:textId="751576A1" w:rsidR="00496AB7" w:rsidRDefault="004430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7AA02EF5" wp14:editId="6352A875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46621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D7A01" w14:textId="7593FA4A" w:rsidR="00496AB7" w:rsidRDefault="00D7404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Version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8E5241">
                            <w:rPr>
                              <w:rFonts w:ascii="Calibri"/>
                              <w:spacing w:val="-3"/>
                            </w:rPr>
                            <w:t>8.15.2022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02E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3.7pt;width:115.45pt;height:13.0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" filled="f" stroked="f">
              <v:textbox inset="0,0,0,0">
                <w:txbxContent>
                  <w:p w14:paraId="366D7A01" w14:textId="7593FA4A" w:rsidR="00496AB7" w:rsidRDefault="00D7404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Version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Date: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8E5241">
                      <w:rPr>
                        <w:rFonts w:ascii="Calibri"/>
                        <w:spacing w:val="-3"/>
                      </w:rPr>
                      <w:t>8.15.2022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6E365BD2" wp14:editId="30FA25E3">
              <wp:simplePos x="0" y="0"/>
              <wp:positionH relativeFrom="page">
                <wp:posOffset>6219190</wp:posOffset>
              </wp:positionH>
              <wp:positionV relativeFrom="page">
                <wp:posOffset>9444990</wp:posOffset>
              </wp:positionV>
              <wp:extent cx="65278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E605A" w14:textId="77777777" w:rsidR="00496AB7" w:rsidRDefault="00D7404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65BD2" id="docshape2" o:spid="_x0000_s1027" type="#_x0000_t202" style="position:absolute;margin-left:489.7pt;margin-top:743.7pt;width:51.4pt;height:13.0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" filled="f" stroked="f">
              <v:textbox inset="0,0,0,0">
                <w:txbxContent>
                  <w:p w14:paraId="725E605A" w14:textId="77777777" w:rsidR="00496AB7" w:rsidRDefault="00D7404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4AF0" w14:textId="77777777" w:rsidR="000168E9" w:rsidRDefault="00D74048">
      <w:r>
        <w:separator/>
      </w:r>
    </w:p>
  </w:footnote>
  <w:footnote w:type="continuationSeparator" w:id="0">
    <w:p w14:paraId="76724193" w14:textId="77777777" w:rsidR="000168E9" w:rsidRDefault="00D7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0FCC"/>
    <w:multiLevelType w:val="multilevel"/>
    <w:tmpl w:val="F280D0B0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75" w:hanging="540"/>
      </w:pPr>
      <w:rPr>
        <w:rFonts w:hint="default"/>
      </w:rPr>
    </w:lvl>
    <w:lvl w:ilvl="3">
      <w:numFmt w:val="bullet"/>
      <w:lvlText w:val="•"/>
      <w:lvlJc w:val="left"/>
      <w:pPr>
        <w:ind w:left="2951" w:hanging="540"/>
      </w:pPr>
      <w:rPr>
        <w:rFonts w:hint="default"/>
      </w:rPr>
    </w:lvl>
    <w:lvl w:ilvl="4">
      <w:numFmt w:val="bullet"/>
      <w:lvlText w:val="•"/>
      <w:lvlJc w:val="left"/>
      <w:pPr>
        <w:ind w:left="3926" w:hanging="540"/>
      </w:pPr>
      <w:rPr>
        <w:rFonts w:hint="default"/>
      </w:rPr>
    </w:lvl>
    <w:lvl w:ilvl="5">
      <w:numFmt w:val="bullet"/>
      <w:lvlText w:val="•"/>
      <w:lvlJc w:val="left"/>
      <w:pPr>
        <w:ind w:left="4902" w:hanging="540"/>
      </w:pPr>
      <w:rPr>
        <w:rFonts w:hint="default"/>
      </w:rPr>
    </w:lvl>
    <w:lvl w:ilvl="6">
      <w:numFmt w:val="bullet"/>
      <w:lvlText w:val="•"/>
      <w:lvlJc w:val="left"/>
      <w:pPr>
        <w:ind w:left="5877" w:hanging="540"/>
      </w:pPr>
      <w:rPr>
        <w:rFonts w:hint="default"/>
      </w:rPr>
    </w:lvl>
    <w:lvl w:ilvl="7">
      <w:numFmt w:val="bullet"/>
      <w:lvlText w:val="•"/>
      <w:lvlJc w:val="left"/>
      <w:pPr>
        <w:ind w:left="6853" w:hanging="540"/>
      </w:pPr>
      <w:rPr>
        <w:rFonts w:hint="default"/>
      </w:rPr>
    </w:lvl>
    <w:lvl w:ilvl="8">
      <w:numFmt w:val="bullet"/>
      <w:lvlText w:val="•"/>
      <w:lvlJc w:val="left"/>
      <w:pPr>
        <w:ind w:left="7828" w:hanging="540"/>
      </w:pPr>
      <w:rPr>
        <w:rFonts w:hint="default"/>
      </w:rPr>
    </w:lvl>
  </w:abstractNum>
  <w:abstractNum w:abstractNumId="1" w15:restartNumberingAfterBreak="0">
    <w:nsid w:val="278E397A"/>
    <w:multiLevelType w:val="multilevel"/>
    <w:tmpl w:val="A96E88EA"/>
    <w:lvl w:ilvl="0">
      <w:start w:val="2"/>
      <w:numFmt w:val="decimal"/>
      <w:lvlText w:val="%1"/>
      <w:lvlJc w:val="left"/>
      <w:pPr>
        <w:ind w:left="460" w:hanging="53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536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24" w:hanging="536"/>
      </w:pPr>
      <w:rPr>
        <w:rFonts w:hint="default"/>
      </w:rPr>
    </w:lvl>
    <w:lvl w:ilvl="3">
      <w:numFmt w:val="bullet"/>
      <w:lvlText w:val="•"/>
      <w:lvlJc w:val="left"/>
      <w:pPr>
        <w:ind w:left="3256" w:hanging="536"/>
      </w:pPr>
      <w:rPr>
        <w:rFonts w:hint="default"/>
      </w:rPr>
    </w:lvl>
    <w:lvl w:ilvl="4">
      <w:numFmt w:val="bullet"/>
      <w:lvlText w:val="•"/>
      <w:lvlJc w:val="left"/>
      <w:pPr>
        <w:ind w:left="4188" w:hanging="536"/>
      </w:pPr>
      <w:rPr>
        <w:rFonts w:hint="default"/>
      </w:rPr>
    </w:lvl>
    <w:lvl w:ilvl="5">
      <w:numFmt w:val="bullet"/>
      <w:lvlText w:val="•"/>
      <w:lvlJc w:val="left"/>
      <w:pPr>
        <w:ind w:left="5120" w:hanging="536"/>
      </w:pPr>
      <w:rPr>
        <w:rFonts w:hint="default"/>
      </w:rPr>
    </w:lvl>
    <w:lvl w:ilvl="6">
      <w:numFmt w:val="bullet"/>
      <w:lvlText w:val="•"/>
      <w:lvlJc w:val="left"/>
      <w:pPr>
        <w:ind w:left="6052" w:hanging="536"/>
      </w:pPr>
      <w:rPr>
        <w:rFonts w:hint="default"/>
      </w:rPr>
    </w:lvl>
    <w:lvl w:ilvl="7">
      <w:numFmt w:val="bullet"/>
      <w:lvlText w:val="•"/>
      <w:lvlJc w:val="left"/>
      <w:pPr>
        <w:ind w:left="6984" w:hanging="536"/>
      </w:pPr>
      <w:rPr>
        <w:rFonts w:hint="default"/>
      </w:rPr>
    </w:lvl>
    <w:lvl w:ilvl="8">
      <w:numFmt w:val="bullet"/>
      <w:lvlText w:val="•"/>
      <w:lvlJc w:val="left"/>
      <w:pPr>
        <w:ind w:left="7916" w:hanging="536"/>
      </w:pPr>
      <w:rPr>
        <w:rFonts w:hint="default"/>
      </w:rPr>
    </w:lvl>
  </w:abstractNum>
  <w:abstractNum w:abstractNumId="2" w15:restartNumberingAfterBreak="0">
    <w:nsid w:val="29A30280"/>
    <w:multiLevelType w:val="multilevel"/>
    <w:tmpl w:val="E99814D0"/>
    <w:lvl w:ilvl="0">
      <w:start w:val="3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80" w:hanging="360"/>
        <w:jc w:val="lef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91" w:hanging="360"/>
      </w:pPr>
      <w:rPr>
        <w:rFonts w:hint="default"/>
      </w:rPr>
    </w:lvl>
    <w:lvl w:ilvl="4">
      <w:numFmt w:val="bullet"/>
      <w:lvlText w:val="•"/>
      <w:lvlJc w:val="left"/>
      <w:pPr>
        <w:ind w:left="4046" w:hanging="360"/>
      </w:pPr>
      <w:rPr>
        <w:rFonts w:hint="default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</w:rPr>
    </w:lvl>
    <w:lvl w:ilvl="6">
      <w:numFmt w:val="bullet"/>
      <w:lvlText w:val="•"/>
      <w:lvlJc w:val="left"/>
      <w:pPr>
        <w:ind w:left="5957" w:hanging="360"/>
      </w:pPr>
      <w:rPr>
        <w:rFonts w:hint="default"/>
      </w:rPr>
    </w:lvl>
    <w:lvl w:ilvl="7">
      <w:numFmt w:val="bullet"/>
      <w:lvlText w:val="•"/>
      <w:lvlJc w:val="left"/>
      <w:pPr>
        <w:ind w:left="6913" w:hanging="360"/>
      </w:pPr>
      <w:rPr>
        <w:rFonts w:hint="default"/>
      </w:rPr>
    </w:lvl>
    <w:lvl w:ilvl="8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 w16cid:durableId="19282046">
    <w:abstractNumId w:val="2"/>
  </w:num>
  <w:num w:numId="2" w16cid:durableId="591014323">
    <w:abstractNumId w:val="1"/>
  </w:num>
  <w:num w:numId="3" w16cid:durableId="118458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B7"/>
    <w:rsid w:val="000168E9"/>
    <w:rsid w:val="004430C0"/>
    <w:rsid w:val="00496AB7"/>
    <w:rsid w:val="007C0EA3"/>
    <w:rsid w:val="008E5241"/>
    <w:rsid w:val="00D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27348B"/>
  <w15:docId w15:val="{DA529806-F1C8-43F9-8D8C-D5B2E258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C0EA3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74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REVIEW LOCAL CONTEXT WORKSHEET</vt:lpstr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REVIEW LOCAL CONTEXT WORKSHEET</dc:title>
  <dc:subject>INITIAL REVIEW LOCAL CONTEXT WORKSHEET</dc:subject>
  <dc:creator>DHHS/NIH/OD/OIR/OHSRP</dc:creator>
  <cp:keywords>INITIAL REVIEW LOCAL CONTEXT WORKSHEET</cp:keywords>
  <cp:lastModifiedBy>Axe, Shawn</cp:lastModifiedBy>
  <cp:revision>2</cp:revision>
  <dcterms:created xsi:type="dcterms:W3CDTF">2022-07-30T13:27:00Z</dcterms:created>
  <dcterms:modified xsi:type="dcterms:W3CDTF">2022-07-30T13:27:00Z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2022-04-28T00:00:00Z</vt:filetime>
  </property>
</Properties>
</file>