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7B3AF4" w:rsidTr="00886701">
        <w:trPr>
          <w:trHeight w:val="1430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F16F64" w:rsidRDefault="00F46C70" w:rsidP="00EF0EC1">
            <w:pPr>
              <w:jc w:val="center"/>
              <w:rPr>
                <w:b/>
                <w:sz w:val="24"/>
                <w:szCs w:val="24"/>
              </w:rPr>
            </w:pPr>
            <w:r w:rsidRPr="00F46C70">
              <w:rPr>
                <w:b/>
                <w:sz w:val="24"/>
                <w:szCs w:val="24"/>
              </w:rPr>
              <w:t>Mentor wants to extend Postdoc appointment past</w:t>
            </w:r>
          </w:p>
          <w:p w:rsidR="007B3AF4" w:rsidRPr="00BB42F9" w:rsidRDefault="00F46C70" w:rsidP="00EF0EC1">
            <w:pPr>
              <w:jc w:val="center"/>
              <w:rPr>
                <w:b/>
                <w:sz w:val="24"/>
                <w:szCs w:val="24"/>
              </w:rPr>
            </w:pPr>
            <w:r w:rsidRPr="00F46C70">
              <w:rPr>
                <w:b/>
                <w:sz w:val="24"/>
                <w:szCs w:val="24"/>
              </w:rPr>
              <w:t>5 years</w:t>
            </w:r>
          </w:p>
        </w:tc>
        <w:tc>
          <w:tcPr>
            <w:tcW w:w="7740" w:type="dxa"/>
            <w:vAlign w:val="center"/>
          </w:tcPr>
          <w:p w:rsidR="005464DC" w:rsidRDefault="00D12B71" w:rsidP="005860B0">
            <w:pPr>
              <w:pStyle w:val="ListParagraph"/>
              <w:numPr>
                <w:ilvl w:val="0"/>
                <w:numId w:val="2"/>
              </w:numPr>
            </w:pPr>
            <w:hyperlink r:id="rId7" w:history="1">
              <w:r w:rsidR="005860B0" w:rsidRPr="00D12B71">
                <w:rPr>
                  <w:rStyle w:val="Hyperlink"/>
                </w:rPr>
                <w:t>Request for Postdoc Extension Form</w:t>
              </w:r>
            </w:hyperlink>
            <w:r w:rsidR="005860B0">
              <w:t xml:space="preserve"> </w:t>
            </w:r>
            <w:r w:rsidR="00F46C70" w:rsidRPr="00217078">
              <w:t xml:space="preserve">must be submitted to </w:t>
            </w:r>
            <w:hyperlink r:id="rId8" w:history="1">
              <w:r w:rsidR="00F46C70" w:rsidRPr="00217078">
                <w:rPr>
                  <w:rStyle w:val="Hyperlink"/>
                </w:rPr>
                <w:t>opahr@unc.edu</w:t>
              </w:r>
            </w:hyperlink>
            <w:r w:rsidR="00886701">
              <w:t xml:space="preserve"> for approval. </w:t>
            </w:r>
          </w:p>
          <w:p w:rsidR="00886701" w:rsidRPr="00F46C70" w:rsidRDefault="00886701" w:rsidP="005860B0">
            <w:pPr>
              <w:pStyle w:val="ListParagraph"/>
              <w:numPr>
                <w:ilvl w:val="0"/>
                <w:numId w:val="2"/>
              </w:numPr>
            </w:pPr>
            <w:r>
              <w:t xml:space="preserve">Be sure to check with OISSS for International Postdocs before submitting the request. </w:t>
            </w:r>
          </w:p>
        </w:tc>
      </w:tr>
      <w:tr w:rsidR="007B3AF4" w:rsidTr="00886701">
        <w:trPr>
          <w:trHeight w:val="1520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7B3AF4" w:rsidRPr="00BB42F9" w:rsidRDefault="00F46C70" w:rsidP="00EF0EC1">
            <w:pPr>
              <w:jc w:val="center"/>
              <w:rPr>
                <w:b/>
                <w:sz w:val="24"/>
                <w:szCs w:val="24"/>
              </w:rPr>
            </w:pPr>
            <w:r w:rsidRPr="00F46C70">
              <w:rPr>
                <w:b/>
                <w:sz w:val="24"/>
                <w:szCs w:val="24"/>
              </w:rPr>
              <w:t>Postdoc wants to reduce work/FTE</w:t>
            </w:r>
            <w:bookmarkStart w:id="0" w:name="_GoBack"/>
            <w:bookmarkEnd w:id="0"/>
          </w:p>
        </w:tc>
        <w:tc>
          <w:tcPr>
            <w:tcW w:w="7740" w:type="dxa"/>
            <w:vAlign w:val="center"/>
          </w:tcPr>
          <w:p w:rsidR="005464DC" w:rsidRDefault="00886701" w:rsidP="005860B0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5860B0" w:rsidRPr="005464DC">
                <w:rPr>
                  <w:rStyle w:val="Hyperlink"/>
                </w:rPr>
                <w:t>Request for FTE Reduction Exception Form</w:t>
              </w:r>
            </w:hyperlink>
            <w:r w:rsidR="005860B0">
              <w:t xml:space="preserve"> </w:t>
            </w:r>
            <w:r w:rsidR="00F46C70" w:rsidRPr="00217078">
              <w:t xml:space="preserve">must be submitted to </w:t>
            </w:r>
            <w:hyperlink r:id="rId10" w:history="1">
              <w:r w:rsidR="00F46C70" w:rsidRPr="00217078">
                <w:rPr>
                  <w:rStyle w:val="Hyperlink"/>
                </w:rPr>
                <w:t>opahr@unc.edu</w:t>
              </w:r>
            </w:hyperlink>
            <w:r w:rsidR="00F46C70" w:rsidRPr="00217078">
              <w:t xml:space="preserve"> for approval</w:t>
            </w:r>
          </w:p>
          <w:p w:rsidR="00886701" w:rsidRDefault="00886701" w:rsidP="005860B0">
            <w:pPr>
              <w:pStyle w:val="ListParagraph"/>
              <w:numPr>
                <w:ilvl w:val="0"/>
                <w:numId w:val="1"/>
              </w:numPr>
            </w:pPr>
            <w:r>
              <w:t>Be sure to check with OISSS</w:t>
            </w:r>
            <w:r>
              <w:t xml:space="preserve"> for International Postdocs before submitting the request.</w:t>
            </w:r>
          </w:p>
        </w:tc>
      </w:tr>
      <w:tr w:rsidR="007B3AF4" w:rsidTr="00F16F64">
        <w:trPr>
          <w:trHeight w:val="1440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7B3AF4" w:rsidRPr="00BB42F9" w:rsidRDefault="00F46C70" w:rsidP="00EF0EC1">
            <w:pPr>
              <w:jc w:val="center"/>
              <w:rPr>
                <w:b/>
                <w:sz w:val="24"/>
                <w:szCs w:val="24"/>
              </w:rPr>
            </w:pPr>
            <w:r w:rsidRPr="00F46C70">
              <w:rPr>
                <w:b/>
                <w:sz w:val="24"/>
                <w:szCs w:val="24"/>
              </w:rPr>
              <w:t>Postdoc wants to work remotely for an extended period of time</w:t>
            </w:r>
          </w:p>
        </w:tc>
        <w:tc>
          <w:tcPr>
            <w:tcW w:w="7740" w:type="dxa"/>
            <w:vAlign w:val="center"/>
          </w:tcPr>
          <w:p w:rsidR="007B3AF4" w:rsidRPr="00F16F64" w:rsidRDefault="00826F31" w:rsidP="001F5A04">
            <w:pPr>
              <w:pStyle w:val="ListParagraph"/>
              <w:numPr>
                <w:ilvl w:val="0"/>
                <w:numId w:val="1"/>
              </w:num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1F5A04">
              <w:t xml:space="preserve">Contact OPA at </w:t>
            </w:r>
            <w:hyperlink r:id="rId11" w:history="1">
              <w:r w:rsidR="001F5A04" w:rsidRPr="003F7A31">
                <w:rPr>
                  <w:rStyle w:val="Hyperlink"/>
                </w:rPr>
                <w:t>opahr@unc.edu</w:t>
              </w:r>
            </w:hyperlink>
            <w:r w:rsidR="001F5A04">
              <w:t xml:space="preserve"> </w:t>
            </w:r>
          </w:p>
        </w:tc>
      </w:tr>
      <w:tr w:rsidR="007B3AF4" w:rsidTr="001143A2">
        <w:trPr>
          <w:trHeight w:val="2312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7B3AF4" w:rsidRPr="00F46C70" w:rsidRDefault="007D4ADE" w:rsidP="00EF0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need to pay a Postdoc an </w:t>
            </w:r>
            <w:r w:rsidR="00F46C70" w:rsidRPr="00F46C70">
              <w:rPr>
                <w:b/>
                <w:sz w:val="24"/>
                <w:szCs w:val="24"/>
              </w:rPr>
              <w:t xml:space="preserve">Overload </w:t>
            </w:r>
            <w:r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7740" w:type="dxa"/>
            <w:vAlign w:val="center"/>
          </w:tcPr>
          <w:p w:rsidR="00826F31" w:rsidRDefault="007D4ADE" w:rsidP="00F0663D">
            <w:pPr>
              <w:pStyle w:val="ListParagraph"/>
              <w:numPr>
                <w:ilvl w:val="0"/>
                <w:numId w:val="1"/>
              </w:numPr>
            </w:pPr>
            <w:r>
              <w:t xml:space="preserve">If the </w:t>
            </w:r>
            <w:r w:rsidR="00F46C70" w:rsidRPr="00217078">
              <w:t xml:space="preserve">Postdoc </w:t>
            </w:r>
            <w:r w:rsidR="00826F31">
              <w:t xml:space="preserve">needs to be paid for teaching a class </w:t>
            </w:r>
            <w:r>
              <w:t xml:space="preserve">in </w:t>
            </w:r>
            <w:r w:rsidR="00826F31">
              <w:t>their home department</w:t>
            </w:r>
            <w:r>
              <w:t xml:space="preserve"> or outside department</w:t>
            </w:r>
          </w:p>
          <w:p w:rsidR="00F46C70" w:rsidRPr="00217078" w:rsidRDefault="00F46C70" w:rsidP="00F0663D">
            <w:pPr>
              <w:pStyle w:val="ListParagraph"/>
              <w:numPr>
                <w:ilvl w:val="0"/>
                <w:numId w:val="1"/>
              </w:numPr>
            </w:pPr>
            <w:r w:rsidRPr="00217078">
              <w:t>Can be for</w:t>
            </w:r>
            <w:r w:rsidR="00EF0EC1">
              <w:t xml:space="preserve"> non-teaching</w:t>
            </w:r>
            <w:r w:rsidRPr="00217078">
              <w:t xml:space="preserve"> work done in an outside department</w:t>
            </w:r>
          </w:p>
          <w:p w:rsidR="007B3AF4" w:rsidRDefault="00F46C70" w:rsidP="00F46C70">
            <w:pPr>
              <w:pStyle w:val="ListParagraph"/>
              <w:numPr>
                <w:ilvl w:val="0"/>
                <w:numId w:val="1"/>
              </w:numPr>
            </w:pPr>
            <w:r w:rsidRPr="00217078">
              <w:t>Overlo</w:t>
            </w:r>
            <w:r w:rsidR="008A374F">
              <w:t>ad amount cannot exceed 20% of P</w:t>
            </w:r>
            <w:r w:rsidRPr="00217078">
              <w:t xml:space="preserve">ostdoc’s annual salary </w:t>
            </w:r>
          </w:p>
          <w:p w:rsidR="001143A2" w:rsidRDefault="001143A2" w:rsidP="00F46C70">
            <w:pPr>
              <w:pStyle w:val="ListParagraph"/>
              <w:numPr>
                <w:ilvl w:val="0"/>
                <w:numId w:val="1"/>
              </w:numPr>
            </w:pPr>
            <w:r>
              <w:t>EPA Overload Request form can be found on OPA and OHR EPA-NF websites. Request should be approved before work begins</w:t>
            </w:r>
          </w:p>
          <w:p w:rsidR="001143A2" w:rsidRDefault="00886701" w:rsidP="001143A2">
            <w:pPr>
              <w:pStyle w:val="ListParagraph"/>
              <w:numPr>
                <w:ilvl w:val="1"/>
                <w:numId w:val="1"/>
              </w:numPr>
            </w:pPr>
            <w:hyperlink r:id="rId12" w:history="1">
              <w:r w:rsidR="001143A2" w:rsidRPr="001143A2">
                <w:rPr>
                  <w:rStyle w:val="Hyperlink"/>
                </w:rPr>
                <w:t>Overload Activity Approval Form</w:t>
              </w:r>
            </w:hyperlink>
          </w:p>
        </w:tc>
      </w:tr>
      <w:tr w:rsidR="007B3AF4" w:rsidTr="001143A2">
        <w:trPr>
          <w:trHeight w:val="2168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7B3AF4" w:rsidRPr="00F46C70" w:rsidRDefault="00F46C70" w:rsidP="00EF0EC1">
            <w:pPr>
              <w:jc w:val="center"/>
              <w:rPr>
                <w:b/>
                <w:sz w:val="24"/>
                <w:szCs w:val="24"/>
              </w:rPr>
            </w:pPr>
            <w:r w:rsidRPr="00F46C70">
              <w:rPr>
                <w:b/>
                <w:sz w:val="24"/>
                <w:szCs w:val="24"/>
              </w:rPr>
              <w:t>Postdoc</w:t>
            </w:r>
            <w:r w:rsidR="00B63526">
              <w:rPr>
                <w:b/>
                <w:sz w:val="24"/>
                <w:szCs w:val="24"/>
              </w:rPr>
              <w:t xml:space="preserve"> (or Mentor</w:t>
            </w:r>
            <w:r w:rsidR="005B11D0">
              <w:rPr>
                <w:b/>
                <w:sz w:val="24"/>
                <w:szCs w:val="24"/>
              </w:rPr>
              <w:t>)</w:t>
            </w:r>
            <w:r w:rsidRPr="00F46C70">
              <w:rPr>
                <w:b/>
                <w:sz w:val="24"/>
                <w:szCs w:val="24"/>
              </w:rPr>
              <w:t xml:space="preserve"> is asking for </w:t>
            </w:r>
            <w:r>
              <w:rPr>
                <w:b/>
                <w:sz w:val="24"/>
                <w:szCs w:val="24"/>
              </w:rPr>
              <w:t xml:space="preserve">an </w:t>
            </w:r>
            <w:r w:rsidRPr="00F46C70">
              <w:rPr>
                <w:b/>
                <w:sz w:val="24"/>
                <w:szCs w:val="24"/>
              </w:rPr>
              <w:t>appointment for less than one year</w:t>
            </w:r>
          </w:p>
        </w:tc>
        <w:tc>
          <w:tcPr>
            <w:tcW w:w="7740" w:type="dxa"/>
            <w:vAlign w:val="center"/>
          </w:tcPr>
          <w:p w:rsidR="00F46C70" w:rsidRPr="00217078" w:rsidRDefault="00F46C70" w:rsidP="00F46C70">
            <w:pPr>
              <w:pStyle w:val="ListParagraph"/>
              <w:numPr>
                <w:ilvl w:val="0"/>
                <w:numId w:val="1"/>
              </w:numPr>
            </w:pPr>
            <w:r w:rsidRPr="00217078">
              <w:t xml:space="preserve">Send email to </w:t>
            </w:r>
            <w:hyperlink r:id="rId13" w:history="1">
              <w:r w:rsidRPr="00217078">
                <w:rPr>
                  <w:rStyle w:val="Hyperlink"/>
                </w:rPr>
                <w:t>opahr@unc.edu</w:t>
              </w:r>
            </w:hyperlink>
            <w:r w:rsidRPr="00217078">
              <w:t xml:space="preserve"> for approval (no form</w:t>
            </w:r>
            <w:r w:rsidR="001143A2">
              <w:t xml:space="preserve"> required</w:t>
            </w:r>
            <w:r w:rsidRPr="00217078">
              <w:t xml:space="preserve">) </w:t>
            </w:r>
          </w:p>
          <w:p w:rsidR="00F46C70" w:rsidRPr="00217078" w:rsidRDefault="00F46C70" w:rsidP="00F46C70">
            <w:pPr>
              <w:pStyle w:val="ListParagraph"/>
              <w:numPr>
                <w:ilvl w:val="0"/>
                <w:numId w:val="1"/>
              </w:numPr>
            </w:pPr>
            <w:r w:rsidRPr="00217078">
              <w:t>If extensi</w:t>
            </w:r>
            <w:r w:rsidR="008A374F">
              <w:t>on is less than 6 months, then P</w:t>
            </w:r>
            <w:r w:rsidRPr="00217078">
              <w:t>ostdoc can be extended (</w:t>
            </w:r>
            <w:r w:rsidR="001143A2">
              <w:t xml:space="preserve">with </w:t>
            </w:r>
            <w:r w:rsidRPr="00217078">
              <w:t>no salary change</w:t>
            </w:r>
            <w:r w:rsidR="001143A2">
              <w:t>s</w:t>
            </w:r>
            <w:r w:rsidRPr="00217078">
              <w:t>)</w:t>
            </w:r>
          </w:p>
          <w:p w:rsidR="007B3AF4" w:rsidRDefault="00F46C70" w:rsidP="00F46C70">
            <w:pPr>
              <w:pStyle w:val="ListParagraph"/>
              <w:numPr>
                <w:ilvl w:val="0"/>
                <w:numId w:val="1"/>
              </w:numPr>
            </w:pPr>
            <w:r w:rsidRPr="00217078">
              <w:t>If extension i</w:t>
            </w:r>
            <w:r w:rsidR="008A374F">
              <w:t>s for 6 months or longer, then P</w:t>
            </w:r>
            <w:r w:rsidRPr="00217078">
              <w:t xml:space="preserve">ostdoc needs to </w:t>
            </w:r>
            <w:r w:rsidR="001143A2">
              <w:t>be reappointed (salary change can be done at this time</w:t>
            </w:r>
            <w:r w:rsidRPr="00217078">
              <w:t xml:space="preserve"> with rainbow form</w:t>
            </w:r>
            <w:r w:rsidR="001143A2">
              <w:t>)</w:t>
            </w:r>
          </w:p>
          <w:p w:rsidR="001143A2" w:rsidRDefault="001143A2" w:rsidP="001143A2">
            <w:pPr>
              <w:pStyle w:val="ListParagraph"/>
              <w:numPr>
                <w:ilvl w:val="1"/>
                <w:numId w:val="1"/>
              </w:numPr>
            </w:pPr>
            <w:r>
              <w:t xml:space="preserve">Both extension and reappointment require a letter to be signed by the Postdoc </w:t>
            </w:r>
          </w:p>
        </w:tc>
      </w:tr>
      <w:tr w:rsidR="007B3AF4" w:rsidTr="00F16F64">
        <w:trPr>
          <w:trHeight w:val="2267"/>
        </w:trPr>
        <w:tc>
          <w:tcPr>
            <w:tcW w:w="3060" w:type="dxa"/>
            <w:shd w:val="clear" w:color="auto" w:fill="DEEAF6" w:themeFill="accent1" w:themeFillTint="33"/>
            <w:vAlign w:val="center"/>
          </w:tcPr>
          <w:p w:rsidR="007B3AF4" w:rsidRPr="00F46C70" w:rsidRDefault="005860B0" w:rsidP="00EF0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Blue did not</w:t>
            </w:r>
            <w:r w:rsidR="001143A2">
              <w:rPr>
                <w:b/>
                <w:sz w:val="24"/>
                <w:szCs w:val="24"/>
              </w:rPr>
              <w:t xml:space="preserve"> have information on a new Postd</w:t>
            </w:r>
            <w:r>
              <w:rPr>
                <w:b/>
                <w:sz w:val="24"/>
                <w:szCs w:val="24"/>
              </w:rPr>
              <w:t>oc...</w:t>
            </w:r>
          </w:p>
        </w:tc>
        <w:tc>
          <w:tcPr>
            <w:tcW w:w="7740" w:type="dxa"/>
            <w:vAlign w:val="center"/>
          </w:tcPr>
          <w:p w:rsidR="00F46C70" w:rsidRPr="00217078" w:rsidRDefault="001143A2" w:rsidP="00F46C70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F46C70" w:rsidRPr="00217078">
              <w:t>as</w:t>
            </w:r>
            <w:r>
              <w:t xml:space="preserve"> the Postdoc’s</w:t>
            </w:r>
            <w:r w:rsidR="00F46C70" w:rsidRPr="00217078">
              <w:t xml:space="preserve"> hire action executed before </w:t>
            </w:r>
            <w:r>
              <w:t xml:space="preserve">the </w:t>
            </w:r>
            <w:r w:rsidR="00F46C70" w:rsidRPr="00217078">
              <w:t xml:space="preserve">monthly deadline? </w:t>
            </w:r>
          </w:p>
          <w:p w:rsidR="00F46C70" w:rsidRPr="00217078" w:rsidRDefault="00F46C70" w:rsidP="00F46C70">
            <w:pPr>
              <w:pStyle w:val="ListParagraph"/>
              <w:numPr>
                <w:ilvl w:val="1"/>
                <w:numId w:val="1"/>
              </w:numPr>
            </w:pPr>
            <w:r w:rsidRPr="00217078">
              <w:t>If new hire was not executed before monthly deadline, then help ticket should be submitted to back-pay the Postdoc for the month that was missed</w:t>
            </w:r>
            <w:r w:rsidR="001143A2">
              <w:t xml:space="preserve"> in their next paycheck</w:t>
            </w:r>
            <w:r w:rsidRPr="00217078">
              <w:t xml:space="preserve">. </w:t>
            </w:r>
          </w:p>
          <w:p w:rsidR="00F46C70" w:rsidRPr="00217078" w:rsidRDefault="00F46C70" w:rsidP="00F46C70">
            <w:pPr>
              <w:pStyle w:val="ListParagraph"/>
              <w:numPr>
                <w:ilvl w:val="1"/>
                <w:numId w:val="1"/>
              </w:numPr>
            </w:pPr>
            <w:r w:rsidRPr="00217078">
              <w:t>Insurance information will not be received by BCBS until end of the following month</w:t>
            </w:r>
            <w:r w:rsidR="001143A2">
              <w:t>.</w:t>
            </w:r>
          </w:p>
          <w:p w:rsidR="007B3AF4" w:rsidRDefault="00F46C70" w:rsidP="00F46C70">
            <w:pPr>
              <w:pStyle w:val="ListParagraph"/>
              <w:numPr>
                <w:ilvl w:val="0"/>
                <w:numId w:val="1"/>
              </w:numPr>
            </w:pPr>
            <w:r w:rsidRPr="00217078">
              <w:t xml:space="preserve">Did </w:t>
            </w:r>
            <w:r w:rsidR="001143A2">
              <w:t>the P</w:t>
            </w:r>
            <w:r w:rsidRPr="00217078">
              <w:t xml:space="preserve">ostdoc submit </w:t>
            </w:r>
            <w:r w:rsidR="001143A2">
              <w:t xml:space="preserve">their </w:t>
            </w:r>
            <w:r w:rsidRPr="00217078">
              <w:t xml:space="preserve">health </w:t>
            </w:r>
            <w:r w:rsidR="001143A2">
              <w:t xml:space="preserve">insurance </w:t>
            </w:r>
            <w:r w:rsidRPr="00217078">
              <w:t xml:space="preserve">packet? </w:t>
            </w:r>
          </w:p>
        </w:tc>
      </w:tr>
    </w:tbl>
    <w:p w:rsidR="00460571" w:rsidRDefault="00460571"/>
    <w:sectPr w:rsidR="0046057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FC" w:rsidRDefault="005517FC" w:rsidP="00CF41FD">
      <w:pPr>
        <w:spacing w:after="0" w:line="240" w:lineRule="auto"/>
      </w:pPr>
      <w:r>
        <w:separator/>
      </w:r>
    </w:p>
  </w:endnote>
  <w:endnote w:type="continuationSeparator" w:id="0">
    <w:p w:rsidR="005517FC" w:rsidRDefault="005517FC" w:rsidP="00CF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FC" w:rsidRDefault="005517FC" w:rsidP="00CF41FD">
      <w:pPr>
        <w:spacing w:after="0" w:line="240" w:lineRule="auto"/>
      </w:pPr>
      <w:r>
        <w:separator/>
      </w:r>
    </w:p>
  </w:footnote>
  <w:footnote w:type="continuationSeparator" w:id="0">
    <w:p w:rsidR="005517FC" w:rsidRDefault="005517FC" w:rsidP="00CF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FD" w:rsidRPr="00CF41FD" w:rsidRDefault="00CF41FD" w:rsidP="00CF41FD">
    <w:pPr>
      <w:pStyle w:val="Header"/>
      <w:jc w:val="center"/>
      <w:rPr>
        <w:b/>
        <w:sz w:val="28"/>
        <w:szCs w:val="28"/>
      </w:rPr>
    </w:pPr>
    <w:r w:rsidRPr="00CF41FD">
      <w:rPr>
        <w:b/>
        <w:sz w:val="28"/>
        <w:szCs w:val="28"/>
      </w:rPr>
      <w:t>Postdoc FAQ for HR Representatives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A61"/>
    <w:multiLevelType w:val="hybridMultilevel"/>
    <w:tmpl w:val="2560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50B90"/>
    <w:multiLevelType w:val="hybridMultilevel"/>
    <w:tmpl w:val="6A70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F4"/>
    <w:rsid w:val="001143A2"/>
    <w:rsid w:val="001F5A04"/>
    <w:rsid w:val="00460571"/>
    <w:rsid w:val="005464DC"/>
    <w:rsid w:val="005517FC"/>
    <w:rsid w:val="005860B0"/>
    <w:rsid w:val="005B11D0"/>
    <w:rsid w:val="005D0747"/>
    <w:rsid w:val="007B3AF4"/>
    <w:rsid w:val="007D4ADE"/>
    <w:rsid w:val="00826F31"/>
    <w:rsid w:val="00886701"/>
    <w:rsid w:val="008A374F"/>
    <w:rsid w:val="00945037"/>
    <w:rsid w:val="00B63526"/>
    <w:rsid w:val="00C70B78"/>
    <w:rsid w:val="00CF41FD"/>
    <w:rsid w:val="00D12B71"/>
    <w:rsid w:val="00EF0EC1"/>
    <w:rsid w:val="00F16F64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73C5C-A4A2-456E-AF26-CAE2C58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C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D"/>
  </w:style>
  <w:style w:type="paragraph" w:styleId="Footer">
    <w:name w:val="footer"/>
    <w:basedOn w:val="Normal"/>
    <w:link w:val="FooterChar"/>
    <w:uiPriority w:val="99"/>
    <w:unhideWhenUsed/>
    <w:rsid w:val="00C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D"/>
  </w:style>
  <w:style w:type="character" w:styleId="FollowedHyperlink">
    <w:name w:val="FollowedHyperlink"/>
    <w:basedOn w:val="DefaultParagraphFont"/>
    <w:uiPriority w:val="99"/>
    <w:semiHidden/>
    <w:unhideWhenUsed/>
    <w:rsid w:val="005D0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hr@unc.edu" TargetMode="External"/><Relationship Id="rId13" Type="http://schemas.openxmlformats.org/officeDocument/2006/relationships/hyperlink" Target="mailto:opahr@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EXTENSION-OF-APPOINTMENT-FORM-081.doc" TargetMode="External"/><Relationship Id="rId12" Type="http://schemas.openxmlformats.org/officeDocument/2006/relationships/hyperlink" Target="https://academicpersonnel.unc.edu/files/2014/02/EPA-Overload-form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hr@un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pahr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QUEST%20FOR%20FTE%20REDUCTION%20EXCEPTION%20FORM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Prasek, Rachel</dc:creator>
  <cp:lastModifiedBy>Johnson, Latisha</cp:lastModifiedBy>
  <cp:revision>7</cp:revision>
  <cp:lastPrinted>2016-03-08T20:37:00Z</cp:lastPrinted>
  <dcterms:created xsi:type="dcterms:W3CDTF">2016-03-08T20:44:00Z</dcterms:created>
  <dcterms:modified xsi:type="dcterms:W3CDTF">2016-06-23T15:02:00Z</dcterms:modified>
</cp:coreProperties>
</file>